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донесся холодный фыркающий звук, и оттуда, плавно снижаясь, опустилась золотоволосая девушка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Айлия взмахнула рукой, и золотой крест в мгновение ока уменьшился и вернулся к ней в ладонь. Она сделала шаг вправо, заслонив собой Линь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три секунды на разумное объяснение, иначе не обессудь!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Линь Сяосюэ переполнило чувство благодарности. В тот же миг ее окутало мягкое желтое сияние, и она с изумлением почувствовала, как к ней возвращаются силы и магическая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магия света среднего уровня: Благословение святого света!]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отлично! — Сильви, стряхивая с себя намокшую одежду, выступил вперед, пытаясь взять реванш. — Так это ты хозяйка этой штуковины? Посмотри, во что ты меня превратила! А ну-ка, живо ползи сюда и проси прощения...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почувствовал, как у него на груди вспыхнул обжигающий жар. Айлия, словно молния, сократила дистанцию, и ее изящная рука, таящая в себе пугающую мощь, легла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магия света высокого уровня: Божественный суд!]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Сильви наконец отразился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Айлия смотрела на него ледяным взглядом, словно на замерзший родник, и произнесла спокойным, равнодушным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 — Ужасающая энергия взорвалась в одно мгновение. Тело Сильви отбросило назад, а все драгоценности, что были на нем, разлетелись вдребезги. Обломки украшений, подхваченные потоками магии, превратились в светящиеся кольца, которые еще долго 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Айлия снова метнулась к Линь Сяосюэ и ласково погладила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[Опыт +1, Монеты Силы Милоты +10 (баланс 780), Эмоции +4 (75)]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В-вроде бы... — пролепетала Линь Сяосюэ. Напряжение, в котором она пребывала, начало спадать, и, осознав, что теперь она под защитой, она не удержалась и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позади, я рядом. Остальное предоставь мне. — В глазах Айлии блеснул холодный огонек. Она бережно поправила одежду Линь Сяосюэ, помогла ей подняться и снова повернулась к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спряталась за спину Айлии, осторожно выглядывая из-за края ее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Орфис уже немного пришел в себя, хотя на его лице все еще оставались следы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Святая дева из Двора Затмения Звезд. Ты и твоя служанка ранили члена императорской семьи. Ты хоть понимаешь, что тебе за это грозит?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Айлия ответила спокойно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получили то, что заслужили. Советую таким избалованным отпрыскам, которые привыкли нарушать правила и пользоваться привилегиями,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эта грязь коснется меня, — Айлия издала короткий смешок, от которого Орфиса и его спутников невольно пробрала дрожь, — я не поленюсь объяснить им, что такое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не надо клеветать! — Сильви, пошатываясь, вернулся на место. Его голова была утыкана обломками веток, из-за чего он стал похож на птичье гнездо. — Наш господин Орфис сияет для народа, как восходящее солнце... Как же там говорится?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Сяосюэ, почувствовав поддержку, высунулась из-за спины Айлии и громко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Восходящая утренняя заря, бэ-э-э!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скорчила им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восходящая утренняя заря! — Сильви хотел продолжить, но Орфис оттолкнул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договориться не получится? — помрачнел Орфис.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Айлия ответила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слов. Подходите все трое, сейчас будете получать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по-твоему! — Орфис внезапно расхохотался и снова выхватил золотой жезл. Его спутники тоже приготовились к бою. — Посмотрим, хватит ли у тебя смелости!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и не двигайся, — Айлия слегка подтолкнула Линь Сяосюэ и выставила вокруг нее защитный купол в виде огромного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хочу... — не успела договорить Линь Сяосюэ, как колокол с лязгом опустился на землю, и она услышала лишь приглушенные звуки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Дзынь, дзынь, дзынь! — поверхность колокола постоянно вибрировала, принимая на себя удары. Шум битвы был настолько хаотичным, что было невозможно понять, что именно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больно! Почему вы бьете только меня?! — донесся тонкий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Низшая магия, и ты еще смеешь позориться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Чтобы разобраться с вами, королевский уровень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что, это же не я с вами спорил, чего вы ко мне пристали!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Святая дева, пощадите, я действовал по приказу!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опять по мне?! Господин Орфис,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перестаньте! А-а-а! Не колите меня в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Гипноз? Ты посмела?!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Поспите. Считайте, что вам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холодных слов снаружи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медленно поднялся, и внутрь снова хлынул солнечный свет. Линь Сяосюэ моргнула и увидела, что Айлия стоит перед ней совершенно невозмутимая, даже подол ее платья остался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трое хулиганов валялись на земле, накрепко связанные, выглядя предельно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где-нибудь болит? — Айлия с сочувствием погладила Линь Сяосюэ по голове и применила лечащее заклинание. Линь Сяосюэ почувствовала, как по всему телу разливается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[Опыт +1 (4/10)]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Айлия с беспокойством придвинулась ближе, внимательно осматривая Линь Сяосюэ. В ее обычно холодных глазах промелькнула редкая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стало неловко, и она поспешно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Айлия внезапно взяла ее за лицо, заставляя смотреть на себя. Линь Сяосюэ вздрогнула: она прочитала на лице Айлии легкое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Сложность: ★★★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Умилостивить Айлию: коснуться кончиком носа ее носа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Время: 10 секунд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Монеты Силы Милоты +200, школьная форма с ароматом девичьего тела (боевая версия)]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вообще захочет такую вещь, черт возьми! Хотя нет, сейчас не время об этом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Айлия готова перейти к допросу, Линь Сяосюэ набралась храбрости и подалась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 — Айлия отпрянула, словно ее ударило током, и отвернулась, поправляя выбившийся локон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заметила, что кончики ушей Айлии слегка покраснели, но сама она вспыхнула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выполнено: Умилостивить Айлию. Получено: Монеты Силы Милоты +200 (980), школьная форма с ароматом девичьего тела (боевая версия)]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системные уведомления, Линь Сяосюэ внезапно кое-что сообразила.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Эта компания такая богатая, если я хоть что-то у них стащу, я же озолочусь! Это же все трофеи!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Айлии, дернула ее за рукав и с надеждой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тебе ведь не нужны сокровища этих типов?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интересны их вещи. — Айлия даже не взглянула на них, взмахнула рукой, и белое свечение полностью испепелило все, что было при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Сяосюэ, которую она уже протянула, задрожала. Она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Айлия, похоже, была в хорошем настроении. Она тихо усмехнулась и указала в сторону Тима: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остался стальной трезубец,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Фу-у, нет уж, спасибо! — Линь Сяосюэ посмотрела на грязный, покрытый налетом инструмент и энергично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а что с ними делать? Не могут же они так и лежать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Айлия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Чтобы избежать лишних проблем, я стерла им память о сегодняшнем дне. А что до их дальнейшей судьбы... что ж, это зависит от их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твоя одежда...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Сяосюэ удивленно подняла голову, догадываясь, к чему клонит Айлия.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хотела спросить, она нигде не порвалась?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 У обеих были причины молчать, и какое-то время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Линь Сяосюэ внезапно почувствовала, как ноги подкашиваются. Долгое напряжение отступило, и она едва могла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Айлия среагировала мгновенно и подхватила ее,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Сяосюэ и оказалась у нее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http://bllate.org/book/21344/2166678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