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ты что делаешь…! — Линь Сяосюэ была застигнута врасплох и залилась краской. Она попыталась вырваться, но сил в теле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оставалось, кроме как надуть губы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Айлии мелькнула хитринка — Линь Сяосюэ впервые видела такое выражение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произнесла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уже не держат, а всё туда же — споришь. Раз уж пострадала, нужно как следует отдохнуть. Может, мне провести тебе тщательный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Сяосюэ мгновенно вспыхнула, а из ушей у неё, казалось, повалил пар. — Противная!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легонько ударила Айлию.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Ощущения, кажется, были какими-то странными!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Айлия бросила на неё строгий взгляд, и Линь Сяосюэ тут же втянула голову в плечи, притихнув.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хрупкое тельце само собой прижалось к Айлии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святая дева тоже смутилась, и кончики её ушей окрасились в розовый цвет. Наступила недолгая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Айлия даже не думала опускать Линь Сяосюэ на землю — так и понесла её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Носителя! Задание перевыполнено: Айлия сама взяла вас на руки. Награда: Монеты Силы Милоты +1000 (всего 1980), Клей для ремонта одежды ×3 (полностью восстанавливает прочность вещи)]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системное сообщение стихло, в поле зрения Линь Сяосюэ возник светящийся шарик и с комфортом устроился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маленькая Носительница, теперь ты поняла, на что способна Святая дева? Посмотри на тех бедолаг, ну просто жалко 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себя жалко! — Линь Сяосюэ оскалила маленькие клыки и грозно, по-детски сердито, добавила: — Где ты была, когда я их колотила?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наслаждалась послеобеденным 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лениво зевнул и даже перекатился назад, словно откинулся на спинку стула с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до того разозлилась, что готова была схватить его, разорвать в клочья и смыть в ближайшую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время моего дневного сна. Маленькая Носительница, наслаждайся этим сладким временем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Сяосюэ вспылить, как шарик нырнул прямо в её тело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обнаружила, что уже находится в общежитии — Айлия бережно опустила её на стул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магия уровня Короля Света: Врата Истины!]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подняла правую руку, указывая указательным и средним пальцами на пол. Разбросанные по полу щепки в мгновение ока окутались мягким золотистым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святой деве указать на дверной проём, как все обломки взмыли в воздух и начали стремительно срастаться, восстанавливая раму. В воздухе засияли сложные круговые магические печати, которые под управлением Айлии легли прямо в центр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Печати медленно погасли, жёлтое сияние на дереве угасло, и дверь стала как новая — будто её никогда и не 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изумлённо открыла рот. Она чувствовала, что даже если применит свою самую мощную атаку, пробить эту дверь у неё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же, словно совершила нечто самое обыденное, отодвинула стул, села напротив Линь Сяосюэ и, успокоившись,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помехами разобрались. Теперь давай поговорим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подалась вперёд, впившись в Линь Сяосюэ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двойной дар,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вздрогнула. Если судить по времени, когда подоспела Айлия, она должна была видеть, как та использовала барьер высокого давления, но разглядеть магические способности в такой суматохе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Айлия, казалось, была в этом уверена,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Как тебе удалось так быстро выучить основы магии и даже прикоснуться к магии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остолбенела. Град вопросов заставил её голову пойти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перегнула палку, Айлия глубоко вздохнула и сменила тон на более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Сестрёнка просто хочет узнать, как ты научилась колдовать?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Линь Сяосюэ не знала, что ответить. Не признаваться же, что у неё есть система? В критический момент в голове всплыла подсказка, и она, ухватившись за неё, как за спасательный круг, выпалила: — Мне просто показалось, что на страницах учебников символы танцуют… я попыталась их поймать… и они все прыгнули мне прямо в тело… а потом я поняла, что могу использовать эту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говорила запинаясь — то ли от волнения, то ли от того, что сама не верила в эту байку. Но, к её удивлению, Айлия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Магическое родство? — Айлия неожиданно выдохнула с облегчением, откинулась на спинку стула и, продолжая размышлять, машинально потянулась к стоявшей рядом чашке,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 жалостью посмотрела на неё. Айлия весь день была на ногах, потом примчалась на помощь — конечно, она устала и ей нужно передохнуть 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Сестрёнка… не надо, там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Айлия вопросительно наклонила голову, но вода уже попала в рот. Пар от горячей жидкости ударил в нос, и Айлия тут же почувствовала обжигающую температуру, издав горлом тонкий, дрожащий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брови сошлись на переносице, а взгляд, устремлённый на Линь Сяосюэ,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Линь Сяосюэ поспешно спрятала протянутую руку и начала притворяться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чашку воды подать не можешь. Похоже, мне придётся заняться твоим обучением на роль горничной. — Айлия внезапно встала, схватила Линь Сяосюэ за подбородок и заставила 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вообще-то эта чашка предназначалась не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Сяосюэ возразить, как перед ней шлёпнулась толстая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360 правил для горничной?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Айлия, уже направлявшаяся к выходу, обернулась и добавила: — Мне нужно кое-что уладить. Вернусь — ты должна будешь всё выучить. Буду принимать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— Айлия снова обернулась и причмокнула губами. — Вода была вкусная. В следующий раз добавь побольше молока, я люблю послаще.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же…! — Лицо Линь Сяосюэ вспыхнуло пунцовым цветом. Айлия же весело вышла за дверь, оставив её одну сидеть за столом, словно закипевший чайник, из которого валит густой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ну вы издеваетесь? Как в академии могут грабить средь бела дня?! Боже, я больше не могу! — Истер шёл по территории академии, чувствуя себя униженным: половину его сбережений, накопленных таким тяжким трудом,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такое стерпит!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закипал. Идя по дороге, он вдруг заметил впереди толпу, из которой доносились гневные крики. Он поспешил туда,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Долой коррупционеров и их прихвостней!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они! Отняли у меня целый кошель золотых, нельзя им это прощать!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дверь в общежитии разнесли, вели себя как бандиты. Я так испугался, что сразу сбежал. Академия что, не накажет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их связал, просто красавчик! Отлично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пропустите! — Истер протиснулся в первый ряд. Под огромным деревом висели трое без сознания. Лицо одного было превращено в кашу, второму, висевшему посередине, досталось не меньше, и только здоровяк выглядел относительно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где это я? — Орфис медленно пришёл в себя. Поняв, в каком он положении, он тут же пришёл в ярость: — Кто посмел меня связать?!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притихла — никто не хотел попадаться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Выходи! — Лицо Орфиса исказилось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 Раздались быстрые шаги, и все невольно отступили назад, оставив Истера стоять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погодите, это не я! — Истер замахал руками, но, судя по взгляду Орфиса, тот уже решил сделать его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головами собравшихся раздался тяжёлый,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этого балагана. Академии уже известно о случившемся. Я заверяю всех студентов: ни один из вас не будет терпеть притеснения безнаказанно. Но и зачинщиков травли мы не пощадим.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неподалёку златовласая девушка в форме академии с удовлетворением кивнула, наблюдая за происходящим, и тихо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http://bllate.org/book/21344/2166679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