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эта мягкая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вечно лежит? Да потому что здоровье ни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с комфортом устроилась на подушках. Наконец-то выдалась свободная минутка, чтобы спокойно обо всем подумать. Сегодня произошло столько всего, она так замоталась, что теперь, когда наступила тишина, навалилась неимоверная усталость. Она повернула голову к окну — судя по свету, было около четырех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заняться чем-то, что не требует мозговой активности. В конце концов, ее и так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вспомнила про поврежденную школьную форму Айлии и клей для ткани, который у нее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 с ароматом девичьей кожи (боевая версия): форма, сшитая учителем Айлии специально для нее, — дорогая сердцу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оказывается, эта одежда так много для нее значит? Ну что ж, починю ее, все равно у меня еще два тюбика клея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 для одежды успешно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[Получена школьная форма с ароматом девичьей кожи (с молочным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Система, ты перегибаешь! Почему все, что со мной связано, пахнет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Поворчав про себя, Линь Сяосюэ аккуратно сложила форму. Если она вернет ее Айлии, та наверняка обрадуется. Но как это сделать? Вручить лично? Нет-нет, это слишком неловко! Но если не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Линь Сяосюэ кипели страсти, ноги сами принесли ее к двери. Она бесшумно приоткрыла ее и осторожно выглянула. В коридоре было тихо. Линь Сяосюэ с одеждой в руках побродила по дому и в конце концов нашла Айлию в спальне напротив — та уже крепко спала. Видимо, она тоже очень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на цыпочках прокралась в комнату и положила вещь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далековато получилось,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дело нужно довести до конца. Линь Сяосюэ скинула обувь, забралась на кровать, наклонилась и бережно передвинула одежду прямо к подушке Айлии.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Линь Сяосюэ, полулежа на кровати, расправила складки на ткани и уже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спящая Айлия внезапно перевернулась, ее правая рука обхватила талию Линь Сяосюэ и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еще не успела выйти! То есть... не успела слезть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изо всех сил попыталась оттолкнуть руку, но, несмотря на то что лицо ее уже покраснело от натуги, ничего не вышло. Ее хваленое телосложение минус десятого уровня проявило себя во всей красе. Она отчаянно пыталась выбраться, но почувствовав, что Айлия обнимает ее все крепче, сдалась. В итоге она лишь потратила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кажется, я начинаю засыпать, — едва успела подумать она, как невольно зевнула. Интеллект окончательно упал до нуля. — Да и плевать, сон — это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прижалась поближе к Айлии, нашла удобное положение и медленно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утренний луч упал на лицо Линь Сяосюэ, она нехотя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тихонько пробормотала она, издав мягкий и нежный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поднять руку, чтобы протереть глаза, но обнаружила, что не может пошевелиться. Быстро проанализировав ситуацию по весу, давящему на нее, она поняла: ее используют как подушку для объятий. Даже ноги оказались придавлены ногами Айлии.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горничной: услуга усыпления — выполнена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она все еще сопротивлялась, тело говорило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Фу-фу... так тепло и уютно... — она невольно потерлась лицом о грудь Айлии.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Сяосюэ уже было все равно. Она с силой перевернулась и снова уткнулась носом в объятия Айлии.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лоли издала блаженный звук, словно котенок, которому погладили шерстку. Почувствовав возню, Айлия постепенно начала просыпаться и обнаружила, что к ней кто-то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ее сознание мгновенно прояснилось. —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резко села, стащила с себя Линь Сяосюэ и усадила ее на кровать. На Линь Сяосюэ была персиковая пижама, серебристые волосы водопадом рассыпались по плечам, а сама она выглядела совершенно одурманенной, продолжая издавать невнятные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Айлии этот вид был искушением. Несмотря на вопросы в голове, она протянула руку и погладила Линь Сяосюэ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+1 (6/10)]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неожиданно Линь Сяосюэ уцепилась за руку Айлии и снова прильнула к ней, потираясь щекой. —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этого мало, она снова начала зарываться в объятия, крепко обхватив Айлию руками. Но на самом деле внутри Линь Сяосюэ была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что со мной происходит!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открыла системную панель и увидела на шкале состояния яркий ноль! А в списке способностей появился временный статус: Липучесть 10-го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меня подставила!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безжизненно лежала на кровати с отсутствующим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наказание за обнуление статуса завершено, состояние восстановлено до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белого света — и Линь Сяосюэ снова оказалась в школьной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сестренка, я пойду соберу вещи в школу... — она тут же собралась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сделать и двух шагов, как Айлия подхватила ее и прижала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наша маленькая горничная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преградила ей путь ногой. Линь Сяосюэ робко подняла голову и увидела на лице Святой девы полуулыбку.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ты вроде бы сладко спала, чего теперь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пришлось признаться. Репутация важнее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хотела вернуть тебе форму, но едва подошла, как ты меня обняла, я ничего не могла поделать... — Линь Сяосюэ обиженно затеребила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форму? — Айлия удивленно обернулась и тут же заметила новую школьную форму у подушки. Она медленно подошла к кровати и осторожно взяла ее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Сяосюэ, глядя ей в спину, торжествующе улыбнулась. Хе-хе, теперь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наконец повернулась, ее пронзительный взгляд упал на Линь Сяосюэ. Ну же, похвали меня! Линь Сяосюэ уперла руки в бока, с гордостью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Айлия развернула одежду, приложила к себе и посмотрела на размер, который был явно маловат: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почему ты принесла мне форму 155-го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мне, перепутала!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http://bllate.org/book/21344/2166681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