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 творишь?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Айлия только собралась перехватить руку Линь Сяосюэ, как та снова протянула ей стакан с водой.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На, вот так и надо.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Сяосюэ подняла голову с самым невинным видом, а недавний гнев в её глазах сменился лёгкой усмешкой.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Сестрёнка, прошу, угощайся!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как это вообще можно пить?! — Айлия, не ожидавшая такого поворота, невольно отступила на два шага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Сяосюэ хихикнула. Теперь, когда инициатива была в её руках, она начала наступать.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раз в тот момент, когда Линь Сяосюэ уже почти добилась своего, она наступила на подол собственного костюма горничной.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Сяосюэ потеряла равновесие и полетела вперёд. Всё произошло так внезапно, что Айлия не успела среагировать и подхватить её, лишь инстинктивно отпрянула ещё на пару шагов. Она забыла, что в руках у Линь Сяосюэ был стакан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Плеск!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как больно…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Сяосюэ выронила стакан и с трудом поднялась на ноги. Падение было не из лёгких, и на глазах у неё едва не выступили слёзы. Она потёрла ушибленный лоб и осторожно посмотрела на Айлию.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сестрёнка! Я не нарочно!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что натворила, Линь Сяосюэ в панике схватила со стола салфетку и принялась суетливо вытирать намокшую одежду Айлии.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*Тыдык…*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на ощупь она и правда оказалась мягкой…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У-у-у, не оттирается… Что же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Линь Сяосюэ глаза пошли кругом, она совершенно не знала, как быть дальше. С виноватым видом, словно провинившийся ребёнок, она испуганно взглянула на Айлию.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та, похоже, вовсе не сердилась. Лишь тихо усмехнулась: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Глупышка, растерялась,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Айлия щёлкнула пальцами, и её тело окутало тёплое золотистое сияние. Мгновение — и одежда была сухой.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Ты что… — Айлия внезапно перехватила запястье Линь Сяосюэ, вытерла её же салфеткой ей лицо, а затем потянула за собой в спальню.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Сяосюэ попыталась было сопротивляться, но сил у неё было мало, да и чувство вины давило, поэтому она безропотно позволила себя увести.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спальне Айлия с комфортом растянулась на кровати, сбросила обувь и вытянула ноги. Линь Сяосюэ только хотела присесть рядом, но стоило Айлии бросить на неё взгляд, как она вздрогнула и попятилась.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Сестрёнка… ты злишься? — робко спросила Линь Сяосюэ, теребя пальцами край одежды.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Злюсь? Нет, — уголки губ Айлии дрогнули в улыбке. — Но раз уж маленькая горничная совершила ошибку, не должна ли она как-то загладить вину?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Антенка на макушке Линь Сяосюэ поникла: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Должна.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будешь слушаться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Сяосюэ окончательно сникла: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Буду слушаться сестрёнку во всём…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Айлия легко рассмеялась, не желая слишком уж мучить девушку: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сделай мне массаж. Это ведь нетрудно?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Л-ладно…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Сяосюэ сняла обувь, забралась на кровать и опустилась на колени рядом с Айлией. Она осторожно коснулась тонкими пальчиками изящных ног Айлии и начала разминать их, слегка надавливая.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Сестрёнка, такая сила нажатия подходит?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Сяосюэ с тревогой взглянула на Айлию. Та ласково погладила её по голове: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у тебя отлично получается.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…Хорошо, — тихо ответила Линь Сяосюэ и продолжила массировать голени.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Линь Сяосюэ были мягкие ладошки, и массаж был очень приятным, а из-за того, что силы у неё было мало, никакой боли она не причиняла. Айлия впервые позволяла кому-то себя массировать — раньше она лишь читала об этом в руководстве для горничных, ведь такие вещи казались ей… ну, немного смущающими.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глядя на эту милую, непосредственную и безобидную девчушку, которая была готова расплакаться из-за любой мелочи, она не знала почему… но ей постоянно хотелось её немного подразнить.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Айлия ещё размышляла, как вдруг от подошвы по всему телу пробежал электрический разряд. Чувствительность была такой высокой, что сердце забилось чаще, а щёки вспыхнули алым.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не там! — Айлия в панике отдёрнула ногу.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неожиданности Линь Сяосюэ потеряла равновесие и повалилась назад, прямо с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Осторожно!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Айлия среагировала мгновенно: она бросилась вперёд и обхватила Линь Сяосюэ, не давая той упасть.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И-и! — Линь Сяосюэ зажмурилась от страха, но, поняв, что ничего страшного не произошло, дрожащими веками открыла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Прямо перед ней было лицо Айлии — изящное, почти вплотную к её собственному. Пряди волос упали на лицо, а во взгляде всё ещё читалась тревога. Из-за спешки Айлия навалилась на неё всем телом, опираясь лишь на одну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настала очередь Линь Сяосюэ паниковать. Она дёрнулась, но лишь сильнее прижалась к Айлии, и их носы соприкоснулись.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Э-э-э!!!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Линь Сяосюэ окончательно зависла. Поток хаотичных эмоций захлестнул её сознание, и мозг автоматически активировал режим принудительного сна, проще говоря — она упала в обморок.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последние секунды перед потерей сознания в голове прозвучал едва различимый голос системы: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Поздравляю Носителя! Выполнено скрытое задание на симпатию! Получено: Монеты Силы Милоты +1314 (2284), Эмоции +52.0 (99).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Получено: Сладкие воспоминания Айлии, часть первая.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Наставница!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На, вот так и надо!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Прости… наставница, я опять всё испортила!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Хорошо… буду слушаться наставницу во всём…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Наставница, спаси!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М-м! Наставница самая лучшая!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сколько прошло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М-м… — сознание Линь Сяосюэ медленно возвращалось. Сегодня она ужасно устала, и сейчас, в мягкой постели, ей спалось как никогда сладко. Она с наслаждением повернулась на другой бок, вдыхая тёплый аромат лаванды.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Сяосюэ невольно придвинулась ближе и упёрлась в какую-то ткань.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мгновенно проснулась.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Ощутив под головой мягкость, Линь Сяосюэ окончательно пришла в себя. Она лежала на коленях у Айлии!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Проснулась? — Айлия почувствовала движение и посмотрела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Сяосюэ, никогда не знавшая столь близкого контакта, вспыхнула, её глаза растерянно забегали, и она поспешно зарылась под одеяло. Какой позор!..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Пф-ф!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Из-под одеяла послышался лёгкий смешок. Айлия похлопала Линь Сяосюэ по плечу.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Проголодалась? Я кое-что принесла.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Вау! Где?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Малышка тут же высунула голову, глаза её засияли, а в животе предательски заурчало.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Вот, держи. — Айлия протянула ей большой кусок клубничного торта, который Линь Сяосюэ выхватила ещё до того, как та успела его отдать.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Выглядит так вкусно! — Линь Сяосюэ вскрыла упаковку, понюхала лакомство и принялась жадно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Ешь медленнее, никто у тебя не отбирает, — заметила Айлия.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Линь Сяосюэ была не до того: спустя мгновение кусок торта был полностью съеден, и она с сожалением облизнула уголки губ.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Сестрёнка самая лучшая!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Сяосюэ широко улыбнулась Айлии.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в ответ лишь загадочно изогнула губы. Она подалась вперёд, и тёплое дыхание снова коснулось лица Линь Сяосюэ. Прежде чем та успела осознать происходящее, Айлия подняла указательный палец, вторым суставом стёрла крем с кончика носа Линь Сяосюэ и слизнула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голос звучал нежно, но с лёгкой ноткой насмешки: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Будь аккуратнее, весь нос перепачкала.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http://bllate.org/book/21344/2166685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