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Фань смотрел на мужчину перед собой с ледяным безразличием. Лицо того уже налилось багровой краской, а суставы пальцев Хуо Фаня сжались с такой силой, что, казалось, были слышны скрипы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понимаю... о чем...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Кэ, чье горло было намертво зажато в стальной хватке, задыхался. Лицо его распухло, а слова с трудом пробивались сквозь стиснутые зубы. Его ноги давно оторвались от пола, и теперь он беспомощно болтался в воздухе. Руки, подобно утопающему, судорожно скребли по стене, пытаясь найти хоть какую-то опору,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Снимай! — Глаза Хуо Фаня налились кровью. Он походил на разъяренного зверя, готового в любую секунду разорвать свою жертву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сниму... я сниму... — Хватка на шее усилилась, и Чжан Кэ, закатив глаза, выдавил из себя последние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Фань ослабил хватку и швырнул его в сторону Синь Жуна. Чжан Кэ, схватившись за горло, долго кашлял, прежде чем смог выпрямиться. Бросив опасливый взгляд на Хуо Фаня, он, потупив взор, поплелся к Синь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Куй, поддерживавшая Синь Жуна, наблюдала за происходящим. Услышав, что именно Чжан Кэ применил навык против Синь Жуна, она пришла в ярость. Ее глаза, казалось, вот-вот полыхнут огнем, пока она сверлила мужчину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подошел к Синь Жуну, закрыл ему глаза ладонями и зашептал что-то, беззвучно шевеля губами. Спустя мгновение Синь Жун выпрямился, на его щеках проступил слабый румянец, и Цин Куй поспешила усадить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Синь Жуном всё в порядке, Хуо Фань невольно выдохнул. Но тут же сам удивился своему порыву: Эй, с чего это я так за него переживаю? Его размышления прервал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применил навык на Синь Жуне?! — Цин Куй сжала кулаки, глядя на съежившегося, нервно переминающегося с ноги на ногу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Чжан Кэ, услышав вопрос, робко поднял голову, но, встретившись с убийственным взглядом Цин Куй, тут же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отвечать будешь?! — не сдержалась Цин Куй. Шутка ли! Кто такой Синь Жун? Это человек, который пообещал писать за нее домашку! Разве можно допустить, чтобы с ним что-то случилось? Конечно, нет! К тому же, она сама обещала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Я скажу... В игре осталось всего пять человек... Я хотел выжить... Но я не сильнее Хуо Фаня... и не сильнее тебя, Цин Куй... Сун Чжи Вэнь уже мертв... Лю Хао Нань всегда был со мной... Я хотел рискнуть, чтобы пройти уровень... Я боялся, что если выживших должно быть четверо, то я стану тем, кого убьют. Поэтому решил нанести удар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Кэ становился всё тише, превращаясь в комариный писк, но в пугающей тишине класса его слова были отчетливо слышны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ты убил Синь Жуна, а в итоге выживших должно было быть трое, кого бы ты прикончил следующим? — Цин Куй, сдерживая гнев,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промолчал, лишь украдкой покосившись на Лю Хао Наня. Его взгляд сказал всё за него. Лю Хао Нань от этого жеста вздрогнул, его лицо мгновенно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— Он долго пытался что-то сказать, но так и не нашел слов, чтобы дать достойный отпор. Лю Хао Нань, мужчина лет тридцати в строгом костюме, выглядел как самый обычный, порядочный человек, который, судя по всему, тоже попал в игру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навык? — Голос Хуо Фаня звучал спокойно, но в нем сквозила едва уловимая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навык называется Иллюзия страха. Я могу применить его на любой предмет. Если человек смотрит на него больше пяти секунд, у него начинаются галлюцинации. Они зависят от человека: это может быть что угодно, порожденное воображением, или глубочайший внутренний страх... — Чжан Кэ сглотнул слюну и нервно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использовал навык на записке? Она еще действует? — спросила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теперь... теперь записка больше не работает. За один раз можно воздействовать только на одного игрока... — голос Чжан Кэ слабел, будто он терял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— Синь Жун тихо кашлянул и поднял голову. Его и без того худое лицо стало еще бледнее, а глаза, покрасневшие после недавней рвоты, казались влажными и подернутыми дымкой. Красные веки придавали его лисьим глазам особую, почти соблазнительную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Фань, глядя на него, почувствовал, как сердце пропустило удар, а уши вдруг обдало жаром. Он поспешно отвел взгляд. Синь Жун стер кровь с уголка рта — на белоснежной перчатке расцвело алое пятно, похожее на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сказал. Я дам тебе еще один шанс. Ты все еще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посмотрел на Чжан Кэ. Из-за недавнего приступа голос его звучал хрипло. Цин Куй удивленно обернулась, но Синь Жун лишь бросил на нее взгляд,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хочу, — Чжан Кэ поспешно замотал головой, хотя его взгляд невольно бегал между Цин Куй и Хуо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посмотрел на огромный красный иероглиф Ложь, висящий над головой мужчины,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 чтобы не хочешь, и не то чтобы боишься. Просто нынешняя ситуация тебе невыгодна, верно? — Синь Жун поправил очки в золотой оправе и добавил: — Ты снова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остолбенел, не понимая, как этот человек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этого уровня низкая. Не буду скрывать, я действительно здесь впервые, и среди тех, кого ты выбрал, я самый слабый. Тот покойный Сун Чжи Вэнь и этот дядя, кажется, тоже новички. В простых уровнях количество выживших не ограничивают так жестко. К тому же, один уже мертв, так что тебе не стоило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медленно поднялся, его лицо начало приобретать нормальный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 Ты не смог меня убить. Теперь, кажется, моя очередь? — закончив фразу, он встал в полный рост и одернул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 опаской смотрел на мужчину. Он чувствовал исходящую от него опасность, заставлявшую пятиться назад. На самом деле, у Синь Жуна не было мощного оружия. До входа в игру в его инвентаре лежала лишь одна прокладка с пометкой защита от протекания.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пришли Цин Куй и остальные, Синь Жун просматривал парту Чжоу Сяохуэй и под учебниками нашел блокнот. Его темно-красная обложка, потрепанная и потертая, казалась очень древней. Как только Синь Жун коснулся ее, сквозь перчатку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блокнот в руки, и в голове раздался холодный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Поздравляем игрока Синь Жуна с получением особого игрового предмета Блокнот. Проверьте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в его руках мгновенно исчез. Синь Жун открыл системный рюкзак и увидел красный блокнот, лежащий рядом с прокладкой. Стоило ему коснуться предмета, как в голове всплыл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Предмет: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Описание: Блокнот, пропитанный бесконечной ненавистью злых духов. Ты — божество, управляющее жизнью и смертью. Впиши в него имя, и злые духи исполнят твой зов, безоговорочно помогая тебе. Души убитых навечно заточаются в блокноте и служат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примечание: Кулдаун после использования — 10 дней, может измениться при повышении уровня. Предмет можно вынести из игры (в реальности не действует). Игрок может общаться с духами внутри блокнота, но система не гарантирует, что они поймут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размышлял: Блокнот? Это же буквально Тетрадь смерти! Кто вписан — тот мертв? А души становятся новыми духами? Значит, чем больше убиваешь, тем сильнее становится блокнот? И кулдаун сокращается? Это же путь настоящего злодея...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задумчиво коснулся подбородка, кончиками пальцев поглаживая губы, и тихо усмехнулся. Мысль о том, что он когда-нибудь поведет армию из миллионов злых духов, заставила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игра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 Черт, он меня уже давно бесит! — Воспоминания Синь Жуна прервал звонкий голос Цин Куй. Девушка одним прыжком оказалась перед ним. — Сметь обижать моего репетитора по домашке! Сейчас покажу тебе, на что я способна! Призыв священного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Хуо Фань, стоявший неподалеку, не сдержался и прыснул со смеху. Даже Синь Жун слегка приподнял бровь: Репетитор по домашке?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бросила на него гневный взгляд и отвернулась. Она сложила руки на груди, соединив средние и большие пальцы, остальные пальцы сплелись в сложную фигуру. Закрыв глаза, она начала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поясница, грудь, плечи и руки зашевелились. Казалось, под свободной спортивной кофтой что-то спрятано. Внезапно раздалось шипение, и из рукава Цин Куй, прямо у запястья, показалась маленькая зеленая змейка. Она была невероятно красивой, ярко-изумрудной, с глазами, похожими на два черных драгоценных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переползла на сложенные в печати руки девушки. Цин Куй медленно открыла глаза, и к изумлению всех присутствующих, они стали темно-зелеными, полными пугающей, опасной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Дракон? — Хуо Фань насмешливо указал на змейку толщиной с его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лишь едва заметно усмехнулась. Не обращая внимания на его слова, она продолжала что-то нашептывать — то ли заклинание, то ли команды змее. Та, словно понимая, прищурилась, высунула язык в сторону Чжан Кэ и издала громкое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отовсюду послышался шорох. Все в ужасе опустили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 для слабонервных: со всех сторон, из каждой щели в классе, хлынул поток змей. Красные, черные, зеленые, белые — они текли, как живая морская волна. Синь Жун, Хуо Фань и Лю Хао Нань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змей? Это уже попахивало фэнтези. Синь Жун знал только Медузу Горгону из западных мифов. Но в этой игре всё возможно — если он сам теперь бог смерти с тетрадью в кармане, то появление Медузы уже не казалось таким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