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Фань, неся на плече Цин Куй, вышел из класса. Заметив у двери двоих, он невольно бросил взгляд на левую руку Синь Жун, с которой всё ещё капала кровь,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игры Синь Жун вызывала у него странное чувство. Словно из бездонной пропасти кто-то раз за разом выкрикивал его имя. Он не видел лица этого человека, но голос казался до боли знакомым, будто он слышал его тысячи и тысячи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Фань внезапно словно что-то осознал, и его зрачки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развернулся и передал потерявшую сознание Цин Куй растерявшемуся Лю Хаонаню.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Уходите, идите в актовый зал, — сказал Хо Фань, не забыв при этом достать из системного рюкзака бинт и протянуть его Синь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Жун приняла бинт и уже хотела что-то спросить, но увидела, что Хо Фань развернулся и, не оглядываясь, зашагал обратно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Жун в недоумении уставилась на спину мужчины. В глубине сознания что-то настойчиво пробивалось наружу, но разглядеть это не удавалось — словно секреты, погребенные на дне мутной, топкой трясины.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Хаонань принял Цин Куй и взвалил её себе на спину. Девочка была маленькой и легкой, так что нести её было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в актовый зал. Кажется, до конца задания осталось совсем немного, — Лю Хаонань поправил ношу и собрался с мыслями. — И твоя рука... нужно поскорее найти место, чтобы перевязать её, иначе от большой потери крови будут проблемы. — Он с беспокойством посмотрел на бледное лицо Синь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оттого, что она впервые услышала, чтобы окружающие говорили так много, мысли Синь Жун вернулись в реальность. Она тряхнула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Не волнуйся, пойдем, — голос Синь Жун звучал слабо. Она улыбнулась мужчине, и они медленно пошли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спуститься по лестнице, Синь Жун оглянулась и еще раз пристально посмотрела на класс с табличкой 3-й класс 2-го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по-прежнему был окутан световым барьером: снаружи нельзя было разглядеть, что происходит внутри, и нельзя было услышать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меняется. Внутри барьера.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Фань вернулся в класс. На его лице читалось раздражение. Он небрежно прислонился к парте, опустил голову и достал из кармана пачку сигарет, выудил одну и закурил.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Щелчок зажигалки — огонек коснулся кончика сигареты. Хо Фань глубоко затянулся и, запрокинув голову, медленно выпустил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Кажется... нашел...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бормотал что-то себе под нос, пустым взглядом уставившись в одну точку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время, когда никотин, по-видимому, притупил хаос в его душе, он расслабил брови и щелкнул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словно перезагрузился.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Потолочный вентилятор снова медленно завращался, а щупальца учительницы, прорезая воздух, пронеслись прямо перед лицом Хо Фаня. Поток ветра взъерошил его челку.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Щупальца пронзили пустоту. Учительница, казалось, в недоумении склонила голову и втянула их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пришло время кое-кому с тобой рассчитаться.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Фань бросил сигарету на пол и растоптал её. В его персиковых глазах, устремленных на учительницу под потолком, читалась жалость. Неизвестно почему, но в его голосе сквозило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медленно повернула голову на звук, и её шея издала сухой хруст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Фань снял куртку, небрежно бросил её в сторону и прикрыл левой рукой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беззвучно зашевелились, будто он шептал что-то неразборчивое. Прошло несколько секунд, и ладонь, закрывавшая глаза, на мгновение вспыхнула светом, после чего всё затихло.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классе кто-то находился, он бы обязательно заметил: как только Хо Фань убрал руку от лица, внешне он ничуть не изменился, но возникло странное ощущение — словно это уже совершенно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Фань медленно открыл глаза, и в его персиковых глазах заиграла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 это внезапно, непонятно к кому обращаясь.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к учительнице, или к старому другу, или к возлюбленному после долгой разлуки.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Динь-дон, добро пожаловать в игру, игрок Фан И. Давно не виделись, с возвращением.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 слегка изогнул губы, поднял взгляд на учительницу и приоткрыл тонкие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точь-в-точь как у Хо Фаня, но прислушавшись, можно было уловить разницу.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Хо Фаня напоминал чашку холодного американо с дымящейся сигаретой рядом — смесь кофе и табака, создающая холодную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же Фан И звучал очень приятно, словно чашка горячего чая у окна в сумерках, когда золотистые лучи заката мягко согревают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Здравствуй. Скажи, это ты... ранила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так же улыбался, и тон его был спокоен, как будто он просто спрашивал дорогу у прохожего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задергалась, её алый рот растянулся в жуткой ухмылке, и из него на пол потекла мутная слизь. Она прыгнула с потолка прямо на кафедру и, извиваясь подобно огромному пауку, стала приближаться к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Надергалась? — Фан И держал руки за спиной и с улыбкой смотрел на неё, не сдвинувшись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внезапно подпрыгнула, и щупальца, растущие из её шеи, метнулись прямо в Фан И, а из горла вырвался хриплый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 слегка наклонил голову, глядя на летящую на него учительницу, и всё так же остался неподвижен. В тот момент, когда щупальца уже готовы были пронзить его грудь, он внезапно поднял руку и схватил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вот этой гадостью... ранила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 вгляделся в щупальца. Учительница попыталась вырвать свое оружие, но обнаружила, что это невозможно. Как бы она ни извивалась и ни дергалась, щупальца в руке Фан И оставались неподвижны.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 сжал пальцы сильнее, и щупальца забились в конвульсиях. Раздался резкий хлопок: часть щупалец в руке Фан И взорвалась, и следом раздался пронзительный визг учительницы.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Тш-ш! Кто-то однажды сказал мне, что с NPC нужно быть вежливым.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 подобрал куртку и вытер об неё руку. Он с улыбкой посмотрел на учительницу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вот, позволь спросить: могу ли я теперь тебя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Фан И был мягким, но от его слов кровь стыла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втянула обрубок щупалец и, видимо, осознав, что не ровня этому мужчине, развернулась, чтобы бежать, но обнаружила, что класс окружен световым барьером и выхода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поторопимся, у меня не так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Фан И подмигнул ей, внезапно сделал шаг вперед и протянул левую руку в пустоту. В воздухе материализовался изящный серебряный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 вытянул руку, прицелился и встал вполоборота.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Правая нога.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раздался оглушительный грохот. Пуля, сверкнув серебром, молнией пронеслась по воздуху и с невероятной точностью пробила правую ногу учительницы.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пронзил класс, но тут же был поглощен барьером.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 правой рукой поковырял в ухе, словно этот крик показался ему слишком резким.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Левая нога.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выстрел, а за ним — истерический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Учительница, простреленная в обе ноги, рухнула на пол и забилась в конвульсиях. Если присмотреться, можно было заметить, что из пулевых отверстий валит черный дым с шипением.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Левая рука. Правая рука. Левое плечо. Правое плечо. Левая голень. Правая голень...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бесчисленных выстрелов Фан И покрутил на указательном пальце раскаленный серебряный пистолет, крепко сжал его, и тот исчез в воздухе. В комнате остался лишь едкий запах пороха.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 подошел к лежащей в луже крови учительнице, которая содрогалась, словно кусок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теле не осталось живого места, кроме области сердца и головы — стрелявший явно избегал жизненно важных органов. Из всех отверстий медленно поднимался черный дым, и боль заставляла её корчиться.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 присел перед ней и, словно ничего не произошло,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забыл представиться. Привет, меня зовут Фан И. Рад знакомству.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с трудом повернула голову. Длинные волосы, пропитанные липкой кровью, закрывали лицо, но под ними было видно, как её пустые глаза с ужасом смотрят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теперь...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 положил руку на голову учительницы и надавил. В её глазах, полных страха и отчаяния...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выстрел, брызнула кровь... [Мастерская цензура, додумайте сами].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Динь-дон, системное предупреждение! Обнаружено несоответствие игрока Фан И уровню сложности данного подземелья. Загрузка анализа данных...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Динь-дон, системное предупреждение! Игрок Фан И убил NPC подземелья, нарушив ход игры. Загрузка анализа данных...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Динь-дон, системное предупреждение! Игрок Фан И серьезно нарушил баланс игры. Через 10 секунд игрок будет принудительно выведен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10... 9... 8...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Системные сообщения следовали одно за другим, но Фан И не дрогнул. Он всё так же с улыбкой смотрел на разбросанные по полу останки учительницы.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пора. Как жаль. Я так и не успел на него посмотреть. — Фан И опустил ресницы, горько усмехнулся и медленно поднялся, сев на стоящий рядом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откинулся на спинку, повернув голову в сторону двери, и погрузился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ж...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момент своего появления, он словно беседовал с невидимым собеседником. Его голос звучал тихо, как обрывки фраз на ветру, уплывая всё дальше и дальше...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http://bllate.org/book/21345/2167044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