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Смена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и Лю Хаонань медленно вышли из учебного корпуса.</w:t>
      </w:r>
    </w:p>
    <w:p w:rsidR="00BB20FC" w:rsidRPr="00357A74" w:rsidRDefault="00357A74" w:rsidP="00BB20FC">
      <w:pPr>
        <w:jc w:val="left"/>
        <w:rPr>
          <w:sz w:val="28"/>
          <w:lang w:val="en-US"/>
        </w:rPr>
      </w:pPr>
      <w:r w:rsidRPr="00357A74">
        <w:rPr>
          <w:sz w:val="28"/>
          <w:lang w:val="en-US"/>
        </w:rPr>
        <w:t>К этому времени ночной мрак уже окутал всё вокруг, небо почернело, словно из него вот-вот должна была закапать тушь. По логике вещей, летней ночью должны были стрекотать насекомые или перекликаться птицы, но сейчас вокруг стояла пугающая тишина — слышны были лишь тяжелое дыхание и шаги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вдалеке виднелся лишь крошечный огонек. Привыкнув к темноте, оба шли довольно быстро; не сговариваясь, они молча направились к единственному источнику света.</w:t>
      </w:r>
    </w:p>
    <w:p w:rsidR="00BB20FC" w:rsidRPr="00357A74" w:rsidRDefault="00357A74" w:rsidP="00BB20FC">
      <w:pPr>
        <w:jc w:val="left"/>
        <w:rPr>
          <w:sz w:val="28"/>
          <w:lang w:val="en-US"/>
        </w:rPr>
      </w:pPr>
      <w:r w:rsidRPr="00357A74">
        <w:rPr>
          <w:sz w:val="28"/>
          <w:lang w:val="en-US"/>
        </w:rPr>
        <w:t>Цин Куй, которую Лю Хаонань нес на спине, спала так крепко, словно видела прекрасный сон: время от времени её губы подергивались, издавая тихие чавкающие звуки.</w:t>
      </w:r>
    </w:p>
    <w:p w:rsidR="00BB20FC" w:rsidRPr="00357A74" w:rsidRDefault="00357A74" w:rsidP="00BB20FC">
      <w:pPr>
        <w:jc w:val="left"/>
        <w:rPr>
          <w:sz w:val="28"/>
          <w:lang w:val="en-US"/>
        </w:rPr>
      </w:pPr>
      <w:r w:rsidRPr="00357A74">
        <w:rPr>
          <w:sz w:val="28"/>
          <w:lang w:val="en-US"/>
        </w:rPr>
        <w:t>Заметив это, Лю Хаонань бережно поправил позу, чтобы девушке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отдохнем немного? — Синь Жун взглянул на мужчину и, заметив его тяжелое дыхание,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нет-нет, всё в порядке, — испуганно ответил Лю Хаонань, явно не ожидая, что этот человек проявит к нему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Ты ведь тоже впервые в этой игре? — Синь Жун поправил очки и, продолжая идти, дружелюбно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голос Лю Хаонаня сразу стал тише. — Я сегодня ушел с работы пораньше, хотел домой вернуться. Зашел в лифт, а оказался в этом проклятом месте. У дочки сегодня день рождения, я обещал, что куплю ей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Хаонаня дрогнул и перешел на всхлипы — страх, который он так долго подавлял, наконец вырвался наружу.</w:t>
      </w:r>
    </w:p>
    <w:p w:rsidR="00BB20FC" w:rsidRPr="00357A74" w:rsidRDefault="00357A74" w:rsidP="00BB20FC">
      <w:pPr>
        <w:jc w:val="left"/>
        <w:rPr>
          <w:sz w:val="28"/>
          <w:lang w:val="en-US"/>
        </w:rPr>
      </w:pPr>
      <w:r w:rsidRPr="00357A74">
        <w:rPr>
          <w:sz w:val="28"/>
          <w:lang w:val="en-US"/>
        </w:rPr>
        <w:t>Синь Жун молча слушал, затем достал из кармана пачку салфеток и протянул мужчине.</w:t>
      </w:r>
    </w:p>
    <w:p w:rsidR="00BB20FC" w:rsidRPr="00357A74" w:rsidRDefault="00357A74" w:rsidP="00BB20FC">
      <w:pPr>
        <w:jc w:val="left"/>
        <w:rPr>
          <w:sz w:val="28"/>
          <w:lang w:val="en-US"/>
        </w:rPr>
      </w:pPr>
      <w:r w:rsidRPr="00357A74">
        <w:rPr>
          <w:sz w:val="28"/>
          <w:lang w:val="en-US"/>
        </w:rPr>
        <w:t>Лю Хаонань, чьи глаза застилали слезы, на мгновение замер, глядя на протянутую руку, и разрыдался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плакать — плачь. Если слишком долго держать всё в себе, можно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Синь Жуна звучал спокойно и мягко. Для Лю Хаонаня, словно тонущего в бездне отчаяния, этот человек стал тем, кто протянул руку спасения сквозь тьму.</w:t>
      </w:r>
    </w:p>
    <w:p w:rsidR="00BB20FC" w:rsidRPr="00357A74" w:rsidRDefault="00357A74" w:rsidP="00BB20FC">
      <w:pPr>
        <w:jc w:val="left"/>
        <w:rPr>
          <w:sz w:val="28"/>
          <w:lang w:val="en-US"/>
        </w:rPr>
      </w:pPr>
      <w:r w:rsidRPr="00357A74">
        <w:rPr>
          <w:sz w:val="28"/>
          <w:lang w:val="en-US"/>
        </w:rPr>
        <w:t>Лю Хаонань, одной рукой придерживая Цин Куй, другой взял салфетку, наскоро вытер лицо и, словно приняв какое-то важное решение, опустился на колени перед Синь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от неожиданности и поспешил поднять мужчину, который был явно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Жун, я знаю, что вы хороший человек, и вижу, что вы все очень сильные. Я же — самый обычный человек. Вкалываю с утра до ночи, чтобы прокормить родителей, жену и дочку. Я не знаю, что это за место, почему я здесь оказался, но я уверен — вы знаете, как отсюда выбраться. Помогите мне, умоляю! Я хочу домой, дочка ждет торта...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Хаонань хотел было ударить земной поклон, но Синь Жун крепко схватил его за плечи, чтобы остановить. Из-за резкого движения рана на ладони Синь Жуна снова открылась, и из неё закапала кровь.</w:t>
      </w:r>
    </w:p>
    <w:p w:rsidR="00BB20FC" w:rsidRPr="00357A74" w:rsidRDefault="00357A74" w:rsidP="00BB20FC">
      <w:pPr>
        <w:jc w:val="left"/>
        <w:rPr>
          <w:sz w:val="28"/>
          <w:lang w:val="en-US"/>
        </w:rPr>
      </w:pPr>
      <w:r w:rsidRPr="00357A74">
        <w:rPr>
          <w:sz w:val="28"/>
          <w:lang w:val="en-US"/>
        </w:rPr>
        <w:t>Не обращая на это внимания, Синь Жун медленно присел, бросил беглый взгляд на появившийся над головой мужчины зеленый иероглиф [Истина] и поравнялся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Я обязательно вытащу тебя отсюда, — Синь Жун похлопал его по плечу в знак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надеждой спросил Лю Хаонань, глядя на мягкую улыбку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Синь Жуна звучал твердо и уверенно. Получив четкий ответ, Лю Хаонань наконец перестал плакать. Синь Жун помог ему подняться и снова протянул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вам огромное! Я так и знал, что вы хороший человек. Вот если бы я встретил вас сразу у ворот школы, меня бы никто не побил, — Лю Хаонань вытер остатки слез и соплей, его голос слегка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Побили? За что? — удивился Синь Жун. Когда он сам вошел в ворота, ничего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попал в это проклятое место, там были ещё двое — те самые, что погибли в классе, один от укуса змеи, другой... В общем, мы переговорили, и тот, что от змеи — Чжан Кэ, он сказал, что уже проходил игру раньше. Сказал, что это его второй раз, и если мы будем его слушать, то вернемся в реальность, — рассказывал Лю Хаонань, продолжая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Почему вас побили? — переспросил Синь Жун. Он помнил, что все трое выглядели побитыми, но тогда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пошли вглубь школы и встретили... встретили Хо Фаня, — при упоминании этого имени голос Лю Хаонаня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Фаня? — Синь Жун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Чжан Кэ сказал, что количество мест для прохождения игры ограничено, и решил привлечь Хо Фаня в свою команду, сделать его своим подручным. Я ещё издалека посмотрел на Хо Фаня и понял, что идея так себе. Пытался отговорить Чжан Кэ, но он не слушал... — Лю Хаонань досадливо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усмехнулся. Он уже понял, за что им досталось. Зная характер Хо Фаня, можно было догадаться: если к нему подойдут трое проходимцев с предложением стать их шестеркой ради прохождения игры, то то, что он их не убил на месте, было проявлением небывалого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Чжан Кэ не послушал, и нам пришлось идти с ним. Мы ведь были здесь впервые. Помню, Чжан Кэ сказал ему что-то вроде: Впервые в игре? Иди за мной, брат тебя научит. А потом... ну, вот так... — Лю Хаонань указал на синяк у себя на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прикрыл рот кулаком и прокашлялся, подавляя смех. Профессионализм прежде всего! Смеяться в такой ситуации было нельзя, а если уж очень хочется — то хотя бы без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Дон... 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колокола прервал их разговор. Он доносился из того самого места, где виднелся свет. Эхо колокола, многократно усиливаясь, разносилось по пустой школе. Звук был настолько громким, что оба поморщились. Цин Куй на спине у Лю Хаонаня зашевелилась и, сонно моргая,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вокруг кромешную тьму и поняв, что её куда-то несут, она настороженно потянулась к змее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 вовремя подал голос Синь Жун. Цин Куй замерла и убрала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Жун? Где это мы? — голос девушки звучал хрипло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в актовый зал. Как ты себя чувствуешь? Лучше? — Синь Жун обернулся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мной было? О, точно... — мысли Цин Куй начали проясняться. Она вспомнила произошедшее и широко открыла глаза: — Тот Хо Фань! Он умеет гипнотизировать!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Гипнотизировать? — Синь Жун с интересом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попалась именно на это. Он закрыл мне глаза рукой, и я больше ничего не помнила! — Цин Куй начала активно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слезешь, и будем говорить на ходу? — улыбнулся Синь Жун, прерывая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 — Цин Куй смущенно почесала затылок и спрыгнула со спины Лю Хаонаня. Поправив одежду, она улыбнулась ему: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Хаонань застенчиво заулыбался, замахал руками, мол, пустяки, и заодно вытер пот со лба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на потом, идемте быстрее. Впереди, похоже, актовый зал. Только что звонил колокол, не знаю, что это значит, но нужно поторопиться, — Синь Жун поманил остальных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необходимости нести Цин Куй идти стало легче. Через несколько минут они оказались перед актовым залом. Это было старинное здание, наполовину заросшее плющом; кирпичи местами обвалились от времени. В центре фасада красовались огромные часы, которые тикали, отсчитывая секунды — судя по всему, колокол звонил именно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поднялась по ступеням и толкнула тяжелые двери.</w:t>
      </w:r>
    </w:p>
    <w:p w:rsidR="00BB20FC" w:rsidRPr="00357A74" w:rsidRDefault="00357A74" w:rsidP="00BB20FC">
      <w:pPr>
        <w:jc w:val="left"/>
        <w:rPr>
          <w:sz w:val="28"/>
          <w:lang w:val="en-US"/>
        </w:rPr>
      </w:pPr>
      <w:r w:rsidRPr="00357A74">
        <w:rPr>
          <w:sz w:val="28"/>
          <w:lang w:val="en-US"/>
        </w:rPr>
        <w:t>Внутри всё оказалось совсем не так, как они ожидали. В отличие от тишины снаружи, в зале горел яркий свет. В центре возвышалась просторная сцена, по бокам которой висели темно-красные бархатные занавеси, перевязанные лентами с бантами.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сценой рядами стояли такие же темно-красные стулья, на которых сидело около сорока учеников в одинаковой школьной форме. Кто-то переговаривался, кто-то спал, откинувшись на спинку стула, другие ели закуски. Шум, стоявший здесь, был таким сильным, что снаружи его не было слышно ни капли — словно это был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вошедших никто не обратил внимания. Синь Жун, Цин Куй и Лю Хаонань переглянулись и тихо заняли места в последнем ряду в углу.</w:t>
      </w:r>
    </w:p>
    <w:p w:rsidR="00BB20FC" w:rsidRPr="00357A74" w:rsidRDefault="00357A74" w:rsidP="00BB20FC">
      <w:pPr>
        <w:jc w:val="left"/>
        <w:rPr>
          <w:sz w:val="28"/>
          <w:lang w:val="en-US"/>
        </w:rPr>
      </w:pPr>
      <w:r w:rsidRPr="00357A74">
        <w:rPr>
          <w:sz w:val="28"/>
          <w:lang w:val="en-US"/>
        </w:rPr>
        <w:t>Синь Жун принялся внимательно наблюдать за учениками, как вдруг его взгляд остановился на одной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в полном одиночестве на самом краю зала. Из последнего ряда её лица было не разглядеть. Девушка была невысокой, с длинными черными волосами, рассыпанными по плечам. Похоже, она была не в школьной форме, а сидела так далеко, что заметить её можно было лишь при очень пристальном 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Поздравляем игрока Синь Жуна с выполнением основного задания: найти дежурного по классу. Очки начислены.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Чжоу Сяохуэй, — тихо сказал Синь Жун, услышав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посмотрели туда, куда он указывал, и тоже увидели неприметную девушку, одновременно получив уведомление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подойти к ней? — Цин Куй прикрыла рот рукой,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подождем, — Синь Жун покачал головой. Его не покидало странное чувство, будто что-то здесь не так, но он не мог понять, что именно. Он невольно снова посмотрел на двери зала. Почему тот человек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Прошу тишины! Приветствую всех учеников 3-Б класса на сегодняшнем вечере! Я ваш ведущий и всеми любимый староста! Ну же, громче! Назовите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динамиков раздался голос с эхом. Все повернулись к сцене: там, с микрофоном в руках, стоял парень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Фэй, хватит нести чушь!</w:t>
      </w:r>
    </w:p>
    <w:p w:rsidR="00BB20FC" w:rsidRPr="00357A74" w:rsidRDefault="00357A74" w:rsidP="00BB20FC">
      <w:pPr>
        <w:jc w:val="left"/>
        <w:rPr>
          <w:sz w:val="28"/>
          <w:lang w:val="en-US"/>
        </w:rPr>
      </w:pPr>
      <w:r w:rsidRPr="00357A74">
        <w:rPr>
          <w:sz w:val="28"/>
          <w:lang w:val="en-US"/>
        </w:rPr>
        <w:t>— Ха-ха-ха, Се Фэй, ты больной?</w:t>
      </w:r>
    </w:p>
    <w:p w:rsidR="00BB20FC" w:rsidRPr="00357A74" w:rsidRDefault="00357A74" w:rsidP="00BB20FC">
      <w:pPr>
        <w:jc w:val="left"/>
        <w:rPr>
          <w:sz w:val="28"/>
          <w:lang w:val="en-US"/>
        </w:rPr>
      </w:pPr>
      <w:r w:rsidRPr="00357A74">
        <w:rPr>
          <w:sz w:val="28"/>
          <w:lang w:val="en-US"/>
        </w:rPr>
        <w:t>— Давай уже начинай! Мы сколько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шум. Студенты кричали, указывали на сцену, а девчонки прикрывали рты, заливаясь смехом.</w:t>
      </w:r>
    </w:p>
    <w:p w:rsidR="00BB20FC" w:rsidRPr="00357A74" w:rsidRDefault="00357A74" w:rsidP="00BB20FC">
      <w:pPr>
        <w:jc w:val="left"/>
        <w:rPr>
          <w:sz w:val="28"/>
          <w:lang w:val="en-US"/>
        </w:rPr>
      </w:pPr>
      <w:r w:rsidRPr="00357A74">
        <w:rPr>
          <w:sz w:val="28"/>
          <w:lang w:val="en-US"/>
        </w:rPr>
        <w:t>Синь Жун с холодным лицом наблюдал за происходящим, а затем снова перевел взгляд на Чжоу Сяохуэй. Девушка дрожала — то ли от смеха, то ли от рыданий.</w:t>
      </w:r>
    </w:p>
    <w:p w:rsidR="00BB20FC" w:rsidRPr="00357A74" w:rsidRDefault="00357A74" w:rsidP="00BB20FC">
      <w:pPr>
        <w:jc w:val="left"/>
        <w:rPr>
          <w:sz w:val="28"/>
          <w:lang w:val="en-US"/>
        </w:rPr>
      </w:pPr>
      <w:r w:rsidRPr="00357A74">
        <w:rPr>
          <w:sz w:val="28"/>
          <w:lang w:val="en-US"/>
        </w:rPr>
        <w:t>Казалось, для всех них это был просто обычный праздник.</w:t>
      </w:r>
    </w:p>
    <w:p w:rsidR="00BB20FC" w:rsidRPr="00357A74" w:rsidRDefault="00357A74" w:rsidP="00BB20FC">
      <w:pPr>
        <w:jc w:val="left"/>
        <w:rPr>
          <w:sz w:val="28"/>
          <w:lang w:val="en-US"/>
        </w:rPr>
      </w:pPr>
      <w:r w:rsidRPr="00357A74">
        <w:rPr>
          <w:sz w:val="28"/>
          <w:lang w:val="en-US"/>
        </w:rPr>
        <w:t>Но у Синь Жуна внутри нарастало беспокойство, смешанное с чем-то неприятным, почти тошнотворным. Он прижал руку к груди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Цин Куй заметила его жест и встревоженно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я в порядке, — Синь Жун приложил палец к губам и жестом велел продолжать смотреть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на сцене рассмеялся и снова заговорил в микрофон:</w:t>
      </w:r>
    </w:p>
    <w:p w:rsidR="00BB20FC" w:rsidRPr="00357A74" w:rsidRDefault="00357A74" w:rsidP="00BB20FC">
      <w:pPr>
        <w:jc w:val="left"/>
        <w:rPr>
          <w:sz w:val="28"/>
          <w:lang w:val="en-US"/>
        </w:rPr>
      </w:pPr>
      <w:r w:rsidRPr="00357A74">
        <w:rPr>
          <w:sz w:val="28"/>
          <w:lang w:val="en-US"/>
        </w:rPr>
        <w:t>— Ой, ребята, тише! Учителя не знают, что мы заняли актовый зал, так что нам пришлось пробираться сюда тайком! Надеюсь на понимание! Уверен, следующая игра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притихли, но после последней фразы снова начали перешептываться, а некоторые —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Дон... 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пробил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ребята! Время пришло! Вечер 3-Б класса объявляется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http://bllate.org/book/21345/2167047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