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очнулся, чувствуя себя странно, и обнаружил, что сидит на стуле. Когда он потряс головой и осмотрелся, волосы у него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залит кровью, по которой тянулись неровные полосы — словно кто-то с трудом полз, оставляя за собой кровавый след. Стены были забрызганы алыми пятнами. Неподалеку от него на полу лежало обезглавленное тело, испещренное глубокими ранами; по всему выходило, что это та самая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поднялся и подошел ближе. Повсюду — на полу, стенах, потолке — были разбрызганы ошметки плоти. Даже на потолочном вентиляторе висел кусок чего-то неопознанного, и с каждым оборотом лопастей по классу распространялся тошнотворный запах гнили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нахмурился, процедил сквозь зубы: Чертовщина, сумасшедший дом, — и уже собрался уходить, когда заметил, что его куртка брошена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отвращение, он подошел, поднял одежду и обнаружил на ткани липкие пятна, похожие на клей. Присмотревшись, он понял, что в этой слизи застряли какие-то мелкие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брезгливо отшвырнул куртку подальше, поднял левую руку и, глядя на нее, разразился бранью: Да ты издеваешься, Фан И? Ты совсем больной?! Это же лимитированная серия! Когда ты уже избавишься от этой идиотской привычки раздеваться во время драки? Черт возьми, что ты делал с моей одеждой? А ну вылезай! 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минут пять. Узор на его ладони, казалось, недовольно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закатил глаза, пошел к выходу, но на полпути, словно решив, что этого мало, остановился, медленно поднял левую руку, пристально посмотрел на нее… и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узор на ладони, он усмехнулся, будто довольный удавшимся розыгрышем, вытер руку о чистый участок стены, стряхнул остатки и широким шагом вышел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речи ведущего так называемый аукцион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и двое его спутников сидели в углу, молча наблюдая за происходящим. Вдруг двери зала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Хо Фань. Его некогда чистая толстовка была сплошь покрыта пятнами крови — было ясно, что он только что пережил серьезную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сам Хо Фань знал, что никакой схватки не было — лишь безжалостное избиение, где он полностью доминировал.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скрипнула довольно громко, никто, кроме Синь Жуна и его спутников, не обернулся. Казалось, остальные их просто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 чем-то задумался, а затем внезапно встал, чем напугал сидевших рядом Цин Куй и Лю Хао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Фань! — громко окликнул он, перекрывая голос ведущего, Се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и Лю Хао Нань переглянулись в недоумении,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Фань, направлявшийся к ним, споткнулся. На его лице читалось немое: «Он что, идиот?».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Жун, не глядя на Хо Фаня, перевел взгляд на студентов в передних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учеников, включая ведущего на сцене, не отреагировал на крик — все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понимающе усмехнулся, сел на место и, как ни в чем не бывало, продолжил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Фань, озадаченный внезапным окриком, помедлил, а затем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мельком взглянул на кровавые пятна на его одежде, приподнял бровь, но не стал ничего спрашивать. Он просто указал рукой в сторону Чжоу Сяохуэй, которая сидела впереди, призывая Хо Фаня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проследил за его жестом, и в голове прозвучал сигнал о выполнении основного задания. К тому времени, как он повернулся обратно, Синь Жун уже отвел взгляд. Хо Фань хотел что-то спросить,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Студенты! Перед началом нашего праздника позвольте представить вам особого гостя! — Се Фей на сцене злорадно посмотрел в угол, где сидела Чжоу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нахмурился, догадываясь, к чему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одноклассница Чжоу надела [красивое] платье! — Се Фей нарочито выделил слово «красивое» ядовитым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Чжоу Сяохуэй всегда носит только длинные брюки и кофты! Но знаете ли вы, почему? — В голосе ведущего слышалась издевка, отчего брови Синь Жуна сошлись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узнаете ответ. А пока поприветствуем нашу прекрасную девушку! — Се Фей сделал преувеличенно галантный жест в сторону Чжоу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Сяохуэй вздрогнула и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ошеломленной четверки она поднялась на сцену. Девушка была невысокой, с длинными черными волосами, спадавшими до пояса. Но всех поразило другое: ее правая нога была протезом, из-за чего она сильно прихрамывала.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остановилась в центре сцены и повернулась лицом к залу, Синь Жун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красовался чудовищный шрам. Он напоминал уродливую многоножку: начинался на лбу, пересекал всё лицо и тянулся дальше — к шее, плечам и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ее здоровой левой ноге тоже виднелись похожие на змей рубцы. Они переплетались, словно густая сеть, опутывающая тело. Казалось, на ней не осталось ни клочка неповрежденной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Посмотрите на нашу одноклассницу, какая она сегодня красивая! Интересно, какой номер она нам покажет? Жду не дождусь! Сцена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Фей с деланным отвращением изобразил рвотный позыв и, пародируя походку девушки, заковылял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разразились хохотом, кто-то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уродка!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ее тело! Фу-у-у!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шрамы только на лице, а она вся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уродливая, и хромая, сейчас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Сяохуэй стояла на сцене с бесстрастным лицом, спокойно наблюдая за их гримасами. Когда шум стих, она взяла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Это я. — У нее был приятный, чистый и еще по-детски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хихикали, тыча в нее пальцами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понял: этот праздник — не что иное, как срежиссированное унижение для одного человека. В отличие от других мероприятий, здесь ученики были лишь зрителями, а единственной «артисткой» была Чжоу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глубоко вздохнул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представляться, вы ведь все меня знаете, верно? Три года вы травили меня. Каждый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сегодня будет долгой, так что слушайте. — Рука Чжоу Сяохуэй, державшая микрофон, слегка дрожала. Она перевела дыхание и продолжила: — Прежде чем начать историю, сообщу вам кое-что: после того как вы вошли в зал, я заперла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в панике вскочили, чтобы проверить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Слушайте дальше. Кроме дверей и окон, я облила весь пол горючей смесью, даже под вашими стульями. — Чжоу Сяохуэй подняла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заглянули под сиденья. Действительно, пол был покрыт слоем прозрачной жидкости. У нее не было запаха, она не была скользкой, поэтому никто не обратил на нее внимания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Ты кого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она что, спятила?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умру со смеху! Она что, в кино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твой номер? Без тебя бы и новогодний концерт не состоялся!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быстро оправились от шока, и самые несдержанные начали выкрикивать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Раздался четкий щелчок — звук открываемой зажигалки. Чирк… Чжоу Сяохуэй крутанула колесико, и в воздухе вспыхнул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Время словно остановилось. Гул насмешек и оскорблений оборвался, будто его перерезали невидимым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вытаращили глаза. Необъяснимый страх, словно ледяной ветер, пронзил каждого, заставляя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Синь Жун и его друзья в последнем ряду испугались. Цин Куй поспешно заглянула под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Жун! У нас под стульями тоже! — вскрикнула она, тут же прикрыв рот рукой и с ужасом глядя на Синь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Сядь и смотри дальше, — улыбнулся Синь Жун, не проявляя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Цин Куй хотела что-то добавить, но, взглянув на троицу, которая сидела невозмутимо,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Синь Жун окликнул Хо Фаня, он понял: то, что они сейчас видят и слышат, находится в другом измерении. Проще говоря, они смотрят «фильм» с полным погружением. Это была запись событий прошлого, проецируемая перед ними в виде «отмотки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покидать свои места и не сомневаться в моих словах. Знаете, когда человека загоняют в угол, он способен на всё. Или можете попробовать выбежать и отобрать у меня зажигалку. Попробуйте — кто быстрее: вы добежите или я брошу ее вниз? — Чжоу Сяохуэй снова помахала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один из самых смелых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праздник в мою честь? Просто сидите и слушайте мою историю. А когда закончу, я вас отпущу. — Чжоу Сяохуэй склонила голову набок и улыбнулась. — Ах да, забыла сказать: я, возможно, скоро уйду, поэтому хочу напоследок пообщаться со своими дорогими одноклассниками. — Она подошла к краю сцены и села. — Так что садитесь и слушайте меня внимательно. — Ее голос звучал спокойно,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шелохнулся, все застыли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садитесь! Я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Сяохуэй сидела на краю, поигрывая зажигалкой. Через мгновение, увидев, что все расселись,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История, которую я расскажу, вам хорошо знакома. Хм… С чего бы начать? — Она задумчиво прикусила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никто не проронил ни слова. Все молча смотрели на девушку и на то, что она крепко сжимала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