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чувствовала, что её голова буквально идёт кругом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теперь настолько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каково это — в одночасье превратиться из бедняка с пятизначным счётом в кармане в обладательницу состояния, исчисляемого сотнями миллиардов, а то 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как будто паришь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проще: это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невольно произнесла эти слова вслух, глядя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протёрла глаза, убеждаясь, что всё происходящее — правда, и внезапно почувствовала, как её сердце наполняется жгучей любовью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как мне всем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таблеток и денег, она едва могла сдержать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похлопала себя по маленькой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Ло-Ло! При оформлении всего этого мы использовали твоё имя, всё прошло через официальные каналы. Мир автоматически сгладит любые несостыковки. Все сокровища, карты и документы уже лежат в твоём личном пространстве. Чтобы войти туда или выйти, тебе достаточно просто захотеть!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внимательно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оказалось куда больше, чем она представляла: бескрайние просторы, окутанные лёгкой дымкой, от которой при каждом вдохе становилось необычайно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зеленела трава, петлял извилистый ручей, уходящий куда-то вдаль, а на горизонте виднелись горы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стоял дом. Войдя внутрь, Ли Ло увидела всё то, о чём говорил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очищения костного мозга... Можно мне её сразу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была заинтригована. В романах, которые она читала, такие пилюли всегда описывались как нечто, дарующее человеку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перерождение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поспешила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твоё состояние здоровья сейчас оставляет желать лучшего, я советую сначала принять таблетку для укрепления организма. Почаще отдыхай в этом пространстве и пей воду из духовного источника, чтобы привести тело в порядок. Тогда приём таблетки очищения пройдёт с минимальной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просияла. Значит, тот ручей — и есть легендарный духовный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прислушиваться к советам, к тому же боли она всегда боялась. Поэтому, приняв таблетку для укрепления организма и сделав несколько глотков целебной воды, она забрала со стола банковские карты и покинула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 и сжимая в руках карты, она почувствовала, как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новый телефон, который родители купили ей после сдачи экзаменов, и начала по очереди скачивать приложения, привязывая к ним свои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одну карту можно было положить около ста миллиардов, но система распределила средства иначе. Всего карт было четыре: на самой крупной лежало 6,6 миллиарда, на самой скромной — 8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привязала к мессенджеру карту с восемью миллионами, а остальные, с огромными суммами, решила пока оставить в пространстве — до востребования.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привыкнуть к внезапному богатству и чувствовала себя неуютно, держа такие деньги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родителей, которые, хоть и не умели красиво говорить о чувствах, всегда заботились о ней, а также старшую сестру, Ли Ло достала из пространства ещё несколько таблеток для укрепления организма. Она решила завтра найти предлог, чтобы дать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сейчас в отъезде, ей она передаст таблетки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системы она, конечно, промолчит, да и о деньгах расскажет не сразу — пусть всё идёт своим чередом, со временем она просто даст понять, что теперь не нуждается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выложить всё сразу, смогут ли родители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вереницу нулей на экране телефона, Ли Ло глубоко вздохнула, чувствуя, как сердце продолжает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сегодня ночью ей точно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можно поболтать с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почему ты стала моей системой-спутником?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самый обычный человек. В детстве, может, и была миловидной, но после того, как загорела, бегая по улицам, от прежней красоты остались только черты лица, а уж после бессонных ночей за учебниками... В эпоху, где ценят белую кожу и худобу, её можно было назвать лишь симпатичной простушкой.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Успеваемость? При должном старании в выпускном классе она могла поступить в неплохой вуз, но были и те, кто учился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неё обычная, дружная, родители любят их с сестрой одинаково, сестра к ней добра — свою первую зарплату потратила на подарок для неё. Никакой драматичной предыстории.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она самая 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нынешней жизнью она была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обычная...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себя, Ло-Ло! Ты замечательная. У каждого человека есть своя уникальность и обаяние, — Цзиньли принялась перечислять эпизоды из жизни Ли Ло, и та, тронутая до глубины души, внезапно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всё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задала этот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ответила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передал мне историю твоего взросления, чтобы я лучше узнала тебя и стала твоим верным партнёром!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закусила губу, не зная, стоит ли ей напрячься или, наоборот,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смысл тревожиться? Разве её беспокойство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просто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система-спутник, это не имеет отношения к твоей жизни в этом мире. Просто в прошлой жизни ты пожертвовала собой ради спасения мира, и твои заслуги заняли место в тройке лидеров в архивах подземного царства. Моё появление здесь — это награда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загробный мир и перерождение существуют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Ло относилась к подобным вещам скептически. Сказать, что она совсем не верила, было нельзя, но и доказательств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осознание того, что прошлые заслуги принесли плоды в этой жизни,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продолжать совершать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Цзиньли, а как ты появилась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мои предшественники родились в высокотехнологичном межзвёздном мире. В последние века в загробном царстве ввели систему поощрений, и из-за нехватки кадров нас забрали туда, наделили разумом, эмоциями и способностями, а затем отправили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не считала это секретом, она вообще не знала тайн. Система-спутник и её носитель растут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подумала, что загробное царство довольно продвинутое, совсем не похоже на то застывшее место, которое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системы твои предшественники?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— система торговли между мирами, вторая — система кэшбэка за покупки, третья — система Мэри Сью, четвёртая — система чатов между мирами, а я — пятая, система невероятной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кивнула. Все системы звучали здорово, настоящее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задала вопрос, который мучил её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читать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загробном царстве установлены настройки приватности: я узнаю о том, что ты думаешь, только если ты сама захочешь, чтобы 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выдохнула с облегчением. А загробное царство, оказывается, весьма заботливое.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Ли Ло, которая была уверена, что не сомкнёт глаз, постепенно одолела дремота, 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удивительно сладкая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уже и не помнила, когда в последний раз так крепко спала. Проснувшись, она почувствовала необычайную лёгкость и ясность ума — казалось, она могла бы прямо сейчас пробежать восемьсот метров и даже не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