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Ло: [Ни разу (смайлик: ковыряет в носу).]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Хи-хи-ха-ха: [Сердце разбилось на кусочки (смайлик).]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попользовавшись шутками, Чжао Сиси спросила у Ляо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в какой университет ты планируешь подавать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Ляо Ло замигали над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университет мечты — ты 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Хи-хи-ха-ха: [Ой-ой-ой, поздравляю-поздравляю, стоило ожидать от нашей отличницы 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Сиси искренне радовалась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Ло: [Хи-хи-хи-хи, скромнее, скромнее, а ты, Сиси?]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Хи-хи-ха-ха: [О поступлении в университет С я даже не смею мечтать. Планирую в эти дни еще раз полистать справочник абитуриента, постаравшись выбрать какой-нибудь неплохой вуз неподалеку от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Ло призадумалась: судя по только что прозвучавшим в чате словам Чжао Сиси, экзамены она сдала неплохо, по крайней мере, её ожидания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еще о том о сём, они вернулись к общению с остальными участниками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Ляо Ло в старшей школе не было особенно близких друзей. По характеру она не принадлежат к людям, склонным липнуть к окружающим, к тому же почти всё время у неё уходило на учёбу, так что обычно она общалась лишь с девочками из своей комнаты да с теми, кто сидел за соседними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Сиси как раз жила с ней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многие что-то писали, но все выражали лишь собственные взволнованные, восторженные или разочарованные эмоции, никто не называл конкретных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часа два, и оживлённый доселе чат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Ло бросила взгляд на часы: было уже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родителей за стеной умолкли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Ло с опозданием зевнула, неторопливо поплелась умываться и, глянув на себя в зеркало, с удивлением обнаружила, что за последние дни её кожа стала намного светлее!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она чувствовала, как внутри её тела постепенно идет процесс восстановления, но никак не ожидала, что и состояние кожи тоже улучшится!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— сияющие глаза и белые зубы, — Ляо Ло расцвела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даже пилюля укрепления тела дала такой эффект, то от пилюли очищения костного мозга Ляо Ло ждала куда больших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Карп, я уже в подходящем состоянии, чтобы принять пилюлю очищения костного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Ло-Ло, сегодня ночью как раз самое время~]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Подъемащаяся было сонливость мгновенно улетучилась. Не терпя ступить в пространство, Ляо Ло вошла в тот небольшой домик, по привычке отыскала место, где лежала пилюля очищения костного мозга, достала одну и, не колеблясь ни секунды, проглотила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тела разлился жар, и вместе с нарастающим по всему телу теплом навалилась и заранее ожидавшаяся боль, охватившая каждую клеточку.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Ляо Ло сжалась в комок от боли, но всё же держалась, не позволяя себе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даже промелькнула мысль: странно, никакой диареи, о которой она думала, не предвиделось? А она ведь захватила с собой целых два рулона туалетной бумаги...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начали рассеиваться, она изо всех сил старалась не обращать внимания на эту жуткую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раньше она приняла пилюлю укрепления тела, иначе страшно даже представить, как сильно болело бы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наконец тянущая боль внутри утихла, и Ляо Ло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пространство и взглянув на себя в зеркало — всю мокрую и покрытую какой-то грязью, — ей поневоле пришлось снова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Сполоснувшись и увидев на полу ванной следы выведенной из организма грязи, она смыла всё водой дочиста и только тогда окончательно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своим посвежевшим и ставшем вдвое красивее лицом, Ляо Ло радостно подпрыгнула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и правда красотка~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официально заявляла, что она — самая симпатичная девчонка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[Ло-Ло просто невероятная красавица!!] — вторил ей голос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Ляо Ло от улыбки сузились глаза. Глядя на отражение в зеркале,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вполне довольна и своей прошлой жизнью, нельзя было отрицать, что появление Карпа действительно придало ей огромную уверенность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ей свободно выбирать ту жизнь, которой ей 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больше не придется в дальнейшем переживать из-за материальных трудностей, связанных с базовыми потребностями вроде одежды, еды, жилья 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[Ло-Ло, не нужно говорить спасибо. Если разобраться, то благодарить тебе стоит только саму себя, ведь я появилась на свет исключительно благодаря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Ло зарылась в одеяло и с прекрасным настроением погрузилась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ночное стрекотание цикад за окном постепенно растаяло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тысячах домов погасли. Насекомые прятались в траве у дороги и, глядя на сияющую луну, издавали хриплые звуки, отыскивая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Карпу не нужно было спать: оно занималось упорядочением активов Ляо Ло и ведением её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оно существовало лишь в виртуальном пространстве, в этом мире оно было всесильно.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Ляо Ло проснулась сама около девяти утра. Отправившись в ванную и глядя на собственную сияющую белизну кожу, она поначалу даже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было... чертовски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донельзя, она погладила себя по щекам, наскоро почистила зубы, умылась и вышла на улицу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Ляо Ло совершенно ничего не заподозрили. В конце концов, Ляо Ло преображалась постепенно, изо дня в день изменения были незаметны, и лишь со временем стал очевиден их масштаб, не говоря уже о том, что в последнее время от скуки она частенько баловалась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лишь чувствовали, что их собственный тонус заметно улучшился: постоянный кашель отца почти сошел на нет, а проблемы с засыпанием, мучившие маму еще недавно, значительно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 казалось, что у них появилась неисчерпаемая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полуденный и послеобеденный зной, они бы с радостью целыми днями пропалывали грядки и выращивали цветы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Ло думала, что в ближайшие дни у неё не будет никаких забот, но, взяв в руки телефон, она заметила, что школьный чат средней школы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староста Хэ Юаньфэн призвал всех собраться на встречу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одноклассники дружно поддержали эту идею. Ляо Ло не удивилась: в конце концов, в бытность старостой он действительно проявлял большую ответственность, да и люди к нему 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Ло бросила взгляд на дату встречи — третье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неё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изначально Ляо Ло вовсе не собиралась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у неё были натянутые отношения с кое-кем из одноклассников, с другой — они уже три года как не поддерживали связь, и за исключением пары человек, с которыми она изредка переписывалась в соцсетях, остальные стали ей абсолютно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Ляо Ло не планировала ввязываться в это дело, но Хэ Юаньфэн неожиданно написал 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Юаньфэн (староста класса): Ляо Ло, ты свободна третьего июля? Мы планируем устроить встречу выпускников, придет много учителей.]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учителей, которые в своё время относились к ней весьма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Ло моргнула.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приду.]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После заполнения заявлений на поступление в вуз Ляо Ло наконец шумно выдохнула. Облегчение от решения столь грандиозной задачи наполнило её душу, и она вновь заговорила о покупке жилья: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когда мы поедем смотреть квартиры в уездном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вопрос волновал её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поехать в любой день,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спустя два дня, расставшись с девяноста тысячами, Ляо Ло стала счастливой обладательницей квартиры площадью сто двадцать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комнаты, одна гостиная, два санузла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умеренных размеров, все три спальни выходят на солнечную сторону, планировка оказалась весьма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построили совсем недавно, квартира была совершенно новой, еще без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 с родителями, Ляо Ло решила отдать ремонт на подряд сторонней компании — в конце концов, они не могли круглые сутки сидеть здесь в ожидании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Ляо Ло выбрала лаконичный и просторный скандинавский стиль с преобладанием кремовых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очень нравились квартиры с подобным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Мда... если будет время, потом она сама потихоньку докупит всякие мелочи для декора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http://bllate.org/book/21346/2167561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