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Разрешив важную проблему, Ли Ло почувствовала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роман, который она читала последнее время, наконец завершился. Главный герой лишь в самом финале решился поцеловать героиню. Ли Ло была так довольна, что отправила на платформу максимальные донаты.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прочитана, и на душе стало как-то пусто. Ничего стоящего на замену пока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приложении с короткими видео, которое она забросила на целый год из-за учебы, Ли Ло от скуки решила скачать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главной страстью всегда были книги. А это приложение под названием Доуинь раньше стояло в телефоне лишь для того, чтобы ставить лайки маме, которая обожала выкладывать видео о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впрочем, потом она сама не заметила, как подписалась на множество красавцев и красавиц. Обоих полов.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выпускном классе, ради успехов в учебе, Ли Ло проявила твердость духа, совершила акт самоотречения и удалила Доуинь.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книг...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Удалять книжные платформы было нельзя. Это ее последний источник духовной пищи, на такое она пойти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знакомую черную иконку, Ли Ло нажала на нее и вошла в свой старый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открыв приложение, она увидела парня. Лица не видно, но по телосложению сразу ясно — красавчик, и он как раз игриво приподнимал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замерла. Взгляд на мгновение метнулся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комнате, казалось, никого не было, рядом с ней всегда находился Золотой Карп. Пусть он не человек, но, судя по всему, еще совсем малыш. Нельзя же так дурно влиять на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Помотав головой и отбросив лишние мысли, Ли Ло почувствовала неожиданное удовлетворение. Похоже, даже спустя год Доуинь помнит ее предпочтения. Аккаунт оказался живучим.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проигнорировала парня с футболкой, зашла в свой профиль, открыла список подписок и стала просматривать их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 из тридцати аккаунтов, на которые была подписана она и ее мама, шесть перестали выпускать видео. Еще два были заблокированы по неизвестным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пролистала их страницы, не нашла ничего знакомого и одним нажатием отписалась.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затянул ее, и она решила почистить список до конца, оставив в подписках только маму. Глядя на пустую ленту, она удовлетворенно кивнула — так гораздо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главную, она снова наткнулась на того же парня с футболкой. Поставила дежурный лайк и пролистнула дальше. Хоть парень и был хорош, она предпочитала тех, кто не скрывает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листала долго. Кроме пары смешных роликов, ничего интересного не попадалось. Ли Ло зевнула и уже собиралась выйти. Все-таки она зашла сюда, чтобы дать отдых глазам, уставшим от бесконечных пробных тестов.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Вдруг, после череды красавцев и красавиц, на экране появилось нечто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мгновенно оживилась и пододвинула телефон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кадра сидела очаровательная кошка в красивом бальном платье. Под музыку она грациозно размахивала лапками и время от времени помахивала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кошка! С ярко-голубыми глазами! И в черных маленьких перчатках! А на лбу — темное пятнышко в форме короны!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прелесть! Эта мордочка, такая красивая, такая гордая — она влюбилась в нее с первого взгляда!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задержалась на этой странице. Музыка внезапно стихла, и за кадром послышался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хотите послушать? Заглядывайте в мой профиль, можно заказывать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 Ло поняла, что это прямая трансляция, а до этого пел парень. Что ж, она была настолько очарована кошкой, что даже не сообразила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кошка вылизывает лапку, она зашла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Блогера звали Гули GL. Голос звучал молодо и очень приятно — тот самый бархатный тембр, но Ли Ло до этого не прислушивалась к пению.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эфире было несколько сотен человек, и ее аккаунт с низким уровнем остался незамеченным. Чат бежал быстро, но Ли Ло успела выхватить несколько ключевых фраз: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Кошка такая милая, можно ей появляться в кадре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кошечка, я сейчас умру от милоты!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Блогер, ты так красиво поешь! Можно я задоначу, но не буду заказывать песню, а просто куплю кошке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Значит, кошка появляется не всегда? И донаты идут на песни?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зашла в профиль парня и обнаружила, что он действительно музыкальный блогер, а не владелец питомца, и подписчиков у него всего несколько десятков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же! А ведь кошка такая чудесная!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вернулась в эфир как раз в тот момент, когда парень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 только о Принцессе. Вы чьи фанаты, в конце концов? Она красивее или мой голос приятнее?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Принцесса? Видимо, так зовут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запестрел сообщениями: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спрашиваешь? Конечно, Принцесса победила с разгромным счетом!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наглый слуга, как смеешь сравнивать себя с Принцессой! [смайлик с собачьей головой]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и... Ладно, раз так, я петь не буду, любуйтесь Принцессой!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палец коснулся кошки перед камерой. Принцесса недовольно отмахнулась, подошла вплотную к объективу и тихо мяукнула, начав тереться мордочкой. Ее пушистая шерстка, словно мягкий комочек, полностью закрыла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экран чувствовалось, что там, по ту сторону, скрывается нечто потрясающее!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почему вы до сих пор не перешагнули через эту маленькую рамку, чтобы встретиться с кошкой?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прикрыла лицо рукой. Еще и голос такой нежный, ну как можно быть такой милой!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Обнаружено задание: пожалуйста, пополните счет на один миллион юаней и отправьте любой подарок, чтобы купить Принцессе платье. Награда: кэшбэк с потраченных денег (в трехкратном размере) на любые цели в течение одного дня. Задание засчитано как выполненное. Награда начислена.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Золотого Карпа, Ли Ло на секунду растерялась. Это и есть задание? Скорее похоже на подарок для нее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неважно. Ли Ло послушно закинула на счет миллион юаней и отправила подарок Круизный лайнер стоимостью в тысячу.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хоть она уже однажды донатила автору, тратить такие деньги было немного больно. Видимо, она еще не привыкла к жизни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вспомнить о своих активах, исчисляемых сотнями миллиардов, как жалость моментально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экране спецэффекты круизного лайнера, Гули GL на мгновение умолк: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донат, L-Ло-Ло. Какую песню желаете заказать?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L-Ло-Ло — так Ли Ло назвалась в приложении.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напечатала в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Песни не нужно, это на покупку платья для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Гули, похоже, удивился, а затем тихо рассмеялся и сказал кошке перед камерой: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поблагодари сестричку Ло-Ло.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Принцесса, казалось, все поняла и мягко мяукнула.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была покорена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Ло-Ло, вы можете заказать песню. Не волнуйтесь, даже если закажете, я все равно куплю Принцессе платье, — добавил Гули.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Прайс на песни был указан в его профиле: 59,9 юаней за трек. Ли Ло раньше не интересовалась этой сферой и не знала, дорого это или дешево.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http://bllate.org/book/21346/2167562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