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Ли Ло заглянула в его профиль: он знал немало песен, и среди них оказались те, что ей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Лоло: Можешь спеть «Сон о Сичжоу»? — написала она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сменил фоновую музыку. Зазвучало вступление, и Принцесса вернулась на прежнее место, приняв позу и приготовившись помахать своими крошечными лапками. Она была кошкой, которая души не чаяла в музыке!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пустоте рождается бытие, чувствуя вещи, познаешь весну и осень… — запел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постепенно погрузилась в его голос. Только перестав всё внимание уделять Принцессе, она осознала, насколько же этот стример хорошо поёт! Раньше она была убеждена, что эта песня звучит по-настоящему только в дуэте, но в его исполнении она приобрела особое,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подписалась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закончил, она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И Принцесса танцевала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улыбнулся. Его и без того приятный, чистый голос приобрел бархатистые нотки, от которых у Ли Ло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понравилось, Лоло. Спасибо за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своего уха и отправила подарок — «самолёт» стоимостью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Лоло! Хочешь послушать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спасибо! Ты отлично поёшь,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другие зрители начали заказывать песни. Гу Ли спел ещё несколько композиций, а когда время вышло,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он потянулся, издав тихий, чуть хрипловатый стон, но здесь некому было оценить этот момент. Гу Ли сделал глоток воды и взял на руки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маленькая принцесса, ты сегодня была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его стримы заходило не так много людей — человек пятьсот от силы. Конечно, Гу Ли не считал, что его голос не заслуживает внимания, просто он стримил редко и недолго, так что набрать даже такую аудиторию было неплохо. Принцесса и раньше появлялась в кадре, но сегодняшний наплыв зрителей был несравним с прошлыми 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было в том, что он всегда был сосредоточен только на пении, почти не общался с фанатами вне эфиров, вёл себя сдержанно и выходил в сеть когда вздумается. Он понятия не имел, какая удача улыбнулась ему сегодня — количество зрителей в пике достигло трёх тысяч. Гу Ли так и не понял, что изменилось по сравнению с прошлыми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 подумать не мог, что среди зрителей затесалась богиня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докопаться до истины не удалось, он решил просто отпустить ситуацию. Его жизненным кредо всегда было «плыть по течению» — жив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научилась зарабатывать себе на консервы. Раз наш главный спонсор просил — завтра купим тебе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Лоло… и правда, очень щедрая. Впрочем, его собственная семья жила неплохо, поэтому он и относился к стримингу как к хобби,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Гу Ли завершил трансляцию, Ли Ло тоже закрыла приложение. Она была занята тем, что изучала полученную награду за кэшбэк.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этот кэшбэк за траты — это любые деньги, потраченные в течение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пришла в восторг. Разве это не то же самое, что получать деньги просто так? Хотя, если подумать, предыдущие суммы имели ту же природу. Но, следуя логике жанра…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функция системы кэшбэка? Функции систем могут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награда, она ограничена по времени, а функция системы кэшбэка — навсегда! — Цзиньли отвечала так, как понимала сама. В конце концов, награды назначали «сверху», а она лишь выдавала их и сама не до конца разбиралась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деньгах, Ли Ло вспомнила, что до сих пор не знала, сколько именно прибавляется на её счетах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какой у меня сейчас ежедневный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дивиденды от акций компаний должны были приносить немало, не говоря уже об инвестициях и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быстро всё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сейчас твой доход составляет не менее ста миллионов юаней в день. Часть суммы сразу поступает на карту, остальное уходит в реинвестиции. Можешь проверить, на карте уже прибавилось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взглянула на баланс и обнаружила, что те два миллиона, которые она потратила, уже полностью вернулись. И это была карта с самой маленькой суммой, что уж говорить об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радостно взвизгнула, расплывшись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ты самая лучшая система-компаньон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Лоло — самая лучшая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невидимыми ручками похлопала себя по щекам, пытаясь сохранять серьёзность, но не смогла сдержать радость, из-за чего её лицо превратилось в набор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Ло не так часто заходила в соцсети. Она лишь изредка заглядывала на стримы, когда вспоминала об этом. Возможно, из-за того, что она каждый день видела в зеркале собственное лицо, её планка красоты поднялась — ни один стример её так и не впечатлил. Если удавалось застать Гу Ли, она дарила пару подарков, слушала несколько песен и спешно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дни подготовки к экзамену на права. По мнению родителей и сестры, лучшее время для этого — лето после окончания школы: и времени много, и голова свежая. Ли Ло подумала, что всё равно делать нечего,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третье июля — день встречи выпускников средней школы. Староста назначил сбор на одиннадцать утра в ресторане в уездном центре. Хотя Ли Ло уже записалась на экзамен, до теоретической части оставалось ещё несколько дней, поэтому она, как обычно, отправилась в путь из своей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вызвался отвезти её в город. По дороге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правда не хочешь устроить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банкетом отец имел в виду празднование поступления в университет. Поступить в С-ский университет — это было событие невероятного масштаба для их деревни, впервые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лишь вздыхала. Отец уже несколько дней то и дело заводил эту шарманку, стоило им остаться наедине. Она ведь уже отговорила его от этой затеи, почему он снова за своё? Ли Ло чувствовала себя очень неловко — она не вынесла бы столько внимания к своей персоне. Хоть она и стала удачливее и богаче, это не превратило её из интроверта в экстраверта!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ты посмотри, кто из тех, кто поступил в С-ский, устраивал банкет? Вот если бы я поступила в Цинхуа или Бэйда, тогда ещё ладно. К тому же… — Ли Ло не дала отцу возможности возразить и выпалила целый список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хочешь, так тому и быть, — разочарованно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его второй брат вчера, поступить в такой престижный вуз — это же такая гордость! Но, в конце концов, главное — желание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облегчением выдохнула. Она терпеть не могла подобные мероприятия: куча родственников, которые смотрят на тебя как на редкое животное и постоянно пытаются «наставить на путь истинный», опираясь на свой «богатый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самодовольно подумала, что ей вполне достаточно оставаться легендой об отличнице в семейных преданиях!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