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окончании встречи Ли Ло и её друзья уходили последними. Воспользовавшись тем, что Мэн Линь отошла в дамскую комнату, Хэ Юаньфэн специально подошел к ней и Лу Чэнфэну. Заметив, как привычно и легко те общаются, он на мгновение помрачнел, но тут же принял невозмутимый вид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наши бывшие отличники остались верны себе, оценки по-прежнему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глядя прямо на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те инциденты, что случились сегодня по вине Мэн Линь. Я много раз говорил ей, что мне не нравится подобное поведение, но она действовала наперекор. Видимо, любви во мне к ней маловато, скорее, одно лишь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печально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смотрел на Хэ Юаньфэна с таким выражением, словно перед ним было какое-то диковинное зрелище, а уголки его губ невольно тронула насмешливая улыбка. Он перевел взгляд на Ли Ло, ожидая увидеть в её глазах сочувствие к мужчине, но, как и предполагал, лишь заметил, как у той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что творила Мэн Линь, можно назвать действиями наперекор? Разве она была недостаточно покорна ему? Любой, у кого есть глаза, видел, что она просто не дружит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Юаньфэн был слишком увлечен своей драматичной ролью и не заметил реакции Ли Ло. Подавив удивление от столь нелепого спектакля и гадая, чего он пытается добиться, Ли Ло лишь равнодушно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Хэ Юаньфэн замер. Это было совсем не то,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 Ли Ло сохраняла невозмутимое лицо. — Просто я удивлена. Мне всегда казалось, что вы с Мэн Линь — идеальная пара, созданная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Юаньфэн застыл на месте, не зная, что ответить. У него возникло смутное ощущение, что его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Ли Ло решила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кажется, мой отец приехал за мной, так что я пойду. Желаю вам с Мэн Линь счастья и гармонии! О, кстати, вон там уже давно стоит знакомая девушка и смотрит на нас, не тебя ли она ищет? Сходи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Ло помахала рукой и быстро зашагала прочь. Поняв, что его участие больше не требуется, Лу Чэнфэн последовал её примеру. Перед уходом он на секунду замялся и, сдерживая смех,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Юаньфэн смотрел им вслед, хмурясь и обдумывая их слова. Он обернулся и внезапно увидел фигуру, которой здесь быть не должно. Вспомнив слова Ли Ло о девушке, которая долго его ждала, он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был высоким, ноги у него длинные, да и Ли Ло, отойдя на приличное расстояние, перестала торопиться, так что он быстро её догнал. Они шли по коридору — так же, как и когда заходили внутрь, но атмосфера между ними уже не была такой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посмотрела на Лу Чэнфэна, вспомнила притворство Хэ Юаньфэна и невольно рассмеялась. Увидев её улыбку, Лу Чэнфэн тоже не смог сдержать ответную.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именах обоих есть иероглиф ветер, — заметила Ли Ло, — но между вами...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 стоит ли подобрать другое слово, но решила оставить всё как есть. Ли Ло никогда не была резким человеком, многолетняя работа старостой приучила её быть деликатной, так что подобные высказывания из её уст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Хэ Юаньфэн был неплохим старостой: старался ради чести класса, умел быть гибким, поэтому, несмотря на не самого ответственного классного руководителя и наличие группировок, класс в целом был сплоченным. Но вот в делах сердечных... назвать его подлецом было бы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решил проявить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в этом сравнении —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одобрительно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тихо рассмеялся Лу Чэнфэн. — Похоже, наш класс отлично умел хранить сплетни, раз виновник торжества так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подумала о том же самом. Иначе было бы совсем непонятно, как Хэ Юаньфэн мог разыгрывать перед ней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Лу Чэнфэн уехал только после того, как Ли Ло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повеселились? Учителя что-нибудь говорили? —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Узнав, что я неплохо сдала экзамены, они были очень довольны и рассыпались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гордились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одноклассники?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многих я уже почти не узнала. Представляете, один из нашего класса поступил по рекомендации в университет Цинхуа,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стала рассказывать родителям о неприятных моментах встречи. О некоторых старых делах они знали, но она делилась с ними лишь тогда, когда всё уже было решено. Тогда родители вместе с ней дружно осудили Мэн Линь и Хэ Юаньфэна, и на этом история была закрыта. Сейчас ворошить прошлое — только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же это такой выдающийся? — отец, следя за дорогой, не смог скрыть восхищения. Мама тоже повернулась к заднему сиденью, явно заинтригованная. Цинхуа — это предел мечтаний, из их уезда туда поступали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Чэнфэн, тот, что перевелся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вечно боролся с тобой за первое-второе место? — родители понимающе закивали. Они слышали о нём от Ли Ло. В конце концов, он был единственным человеком, которого она упоминала не в контексте сплетен, а исключительно из-за его выдающихся успехов. Оба родителя прониклись к парню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Но ты не расстраивайся, не стоит себя ни с кем сравнивать, — забеспокоилась мама, боясь, что Ли Ло начнет переживать из-за разницы в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Ло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вполне довольна своей жизнью. У меня есть деньги, свободное время, меня любят, я учусь в университете — такая жизнь, что даже небожители позавидуют!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рассмеялись. Большинство земных печалей проистекает из нехватки денег или неудач в любви, но Ли Ло пока была от этого избавлена. Если следовать её мечте о ленивой, беззаботной жизни, то путь её был устлан розами. Они надеялись, что так оно и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лотерейного киоска, Ли Ло внезапно попросила отца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затормозил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указала на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куплю один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не чувствовала своей удачи на практике, если не считать встречи с карпом. Хотя одного этого ей было достаточно, но, проезжая мимо, она не удержалась. Раньше, глядя на такие киоски, ей тоже хотелось попытать счастья, но жалко было выбрасывать деньги на ветер ради призрачного шанса. Но сейчас...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легко согласились. Кто из нас не мечтал разбогатеть в одночасье? Раз дочь хочет — пусть попробует, главное, чтобы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родителей Ли Ло стерла защитный слой со своего первого в жизни лотерейного билета. Серебристая пыль 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показалась первая цифра, у всех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