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Нуань...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Лэн Нуань...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Бах-бах! — дородный учитель математики, с трудом сдерживая гнев, с силой ударил по парте. В его классе и так нагло спать! Подумаешь, отличница, возомнила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в 1-А классе славился на всю школу крутым нравом, поэтому все ученики украдкой поглядывали на девушку в углу. Кто-то с сочувствием, кто-то из любопытства, а кто-то —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хочется спать. Услышав гневный голос учителя, Лэн Нуань с трудом разлепила тяжелые веки. Она выпрямилась и машинально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не выспалась, голос звучал неестественно тонко и надломленно.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 Скоро экзамены, слушай внимательнее, — взглянув на бледную ученицу с темными кругами под глазами, учитель заметно смягчился. Он был наслышан о её ситуации, просто терпеть не мог, когда на уроках спят. — Ладно, садись. Ты ученица, и учеба должна быть в приоритете. Нужно уметь расставлять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Покладистый тон Лэн Нуань немного поднял учителю настроение, и, добавив еще пару слов, он оставил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 самой было не до того. Хотя школу она посещала бесплатно, мелких расходов хватало. Да и этот организм, находясь в фазе роста, не только не получал нормального питания, но и был вынужден круглосуточно изматывать себя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сонливость не давала ей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Дзынь... Дзынь... — когда прозвенел звонок на обеденный перерыв, ученики 1-А класса, в отличие от других, не стали гурьбой выбегать из кабинета. Большинство тихо сидели, делая домашнее задание, повторяя материал или аккуратно убирая вещи, чтобы не мешать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одноклассники то и дело бросали взгляды на спящую отличницу. Подумать только, даже во сне умудряется занимать второе место в рейтинге по всей параллели. Кто бы не позавидовал?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после начала перерыва Цинь Шуанцзян с выражением сложной гаммы чувств посмотрела на девушку, которая и не думала просыпаться. Поколебавшись, она всё же встала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 повторила это несколько раз, но так и не смогла добудиться её, зато привлекла внимание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Лэн Нуань. — На этот раз Цинь Шуанцзян не только позвала, но и протянула левую руку, сильно тряхнув её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Сдавать домашку? — Лэн Нуань подняла голову, увидела, кто перед ней, и выпалила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кхм, понимаешь... я подумала, обед скоро закончится. Тебе стоит поторопиться, если хочешь поесть, — смущенно проговорила Цинь Шуанцзян. В конце концов, хотя они и занимали первое и второе места, между ними не было никакого общения. Всё ограничивалось лишь сдачей и раздачей тетрадей, поэтому она не знала, как теперь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челка немного закрывала обзор, Лэн Нуань небрежно откинула волосы, взглянула на собеседницу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за что. — Сказав это, Цинь Шуанцзян пулей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взяло верх. Усевшись обратно, она взяла книгу и украдкой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та не стала вставать, а опустила голову и начала что-то искать в ящике парты. Вскоре она достала толстую, большую булочку с мясной начинкой. Ела она маленькими кусочками, но очень быстро. Закончив, протерла рот, сделала глоток воды и снова улеглась спать. Всё заняло не больше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 беспомощно вздохнула про себя. Прошло уже три дня, а она всё никак не найдет возможности поговорить с ней наедине. Как же ей отблагодарить её за тот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проспала всё утро и обед, после занятий Лэн Нуань чувствовала себя бодрой и энергичной. Она прилежно слушала учителей, размышляя о задании. В последнее время даже её система, ведущая себя как типичный номинальный владелец, не подавала признаков жизни, а значит, в ближайшее время сюжетов, связанных с миссиями,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нужно найти подработку, чтобы прокормить себя. Впереди еще три года старшей школы, а сейчас только первый. Деньги, смилуйтесь, она ведь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Лэн Нуань! — едва выйдя за ворота школы, Цяо Няньшэн заметил её и радостно зашагал навстречу странной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 — её взгляд словно спрашивал: это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сам на физкультуре подвернул, — поспешно объяснил Цяо Няньшэн, и они пошли рядом. Словно боясь, что она не поверит, он добавил: — Они не бьют меня каждый день. Иногда, когда настроение хорошее, просто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стоит поблагодарить их за великодушие, — холодно отозвалась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лекарство, которое ты мне дала в прошлый раз,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Если закончится — у меня еще есть. Пятьдесят пять плюс один юань за суету. Итого пятьдесят шесть. В долг не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Разговор не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Нуань взглянула на хмурое небо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собирается дождь. Няньшэн, давай велосипед,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Няньшэн передал ей руль, не видя в этом ничего странного, и послушно уселся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не нужно на подработку? — Эти двое — один искал общения, другой был не против — быстро нашли общий язык. Они даже выяснили, что живут недалеко друг от друга, в одном и том же районе, разделенном лишь пешеходным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работа недавно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отдохнешь? Скоро экзамены. Я смотрю, у тебя под глазами...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не заметила камешек. — Лэн Нуань выровняла руль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будь осторожнее! — Цяо Няньшэн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Няньшэн, убери руки. — От испуга он вцепился в её школьную форму, и теперь тянул за воротник, что было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он послушно опустил руки и ухватился за края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Няньшэн... — помолчав немного, снова позвала она, и в её голосе послышались многозначительные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бываешь довольно «мягким».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http://bllate.org/book/21348/2168263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