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те редкие два-три раза, когда им случалось возвращаться домой одновременно, они расходились на перекрестке. Но сегодня Цяо Няньшэн подвернул ногу, и Лэн Нуань, решив довести дело до конца, подвезла его прямо до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Няньшэн, ты вернулся? — неподалеку показалась мать Цяо, катившая тележку с уличной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тележку на привычное место, она внимательно оглядела хрупкую девушку. Лэн Нуань, придерживая велосипед, повернулась к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ну, спасибо, что довезла,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признаться, что просто слишком долго заболтался с матерью, потому что впервые за столько лет завел настоящего друга. В конце концов, это случалось всего раз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негодник, как ты мог позволить девушке везти тебя домой? Да еще и заставил ее толкать велосипед! — воскликнула мать Цяо, тут же подойдя и перехватив руль у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тетя, я Лэн Нуань, — вежливо поздоровалась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здравствуй, здравствуй! Няньшэн часто о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Нуань с интересом разглядывала эту невысокую женщину. Тяготы жизни не смогли сломить ее мягкости и стойкости. На слегка пожелтевшем лице сияла искренняя, добродушная улыбка. Хотя в оригинале книги этот персонаж появлялся лишь однажды, Лэн Нуань невольно представила, что ждет эту женщину в будущем, если она потеряет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уважала таких людей из социальных низов: они не роптали на судьбу, не причиняли вреда обществу, а просто честно и упорно трудились, шаг за шагом выстраивая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Няньшэн подвернул ногу, следите, пожалуйста, чтобы он не перетруждал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мальчишка должен закаляться. У него кожа толстая, выдержит, — отмахнулась мать, которая с виду казалась такой мягкой, но в словах проявила неожиданную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кожа? Лэн Нуань бросила взгляд на своего приятеля. Хм, он был даже белее и худее ее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тетя, Няньшэн, я пойду домой, — сказала Лэн Нуань, выполнив свою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раз уж зашла, не побрезгуй, оставайся на ужин! — поспешно позвала мать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тетя, я живу недалеко, — вежливо отказалась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мам, у Лэн Нуань еще есть дела. Пригласим ее в следующий раз, — добавил Няньшэн.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она не любит навязываться в чужие дома, хотя сам очень хотел, чтобы она осталась. Ничего, он пригласит ее,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ужин уже готов! — возразила мать. Она специально рассчитала время, чтобы успеть приготовить, и даже сделала порцию побольше, чтобы сэкономить время на завтрашний обед — на троих еды хватило бы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раз так, тогда не откажусь, — Лэн Нуань решила, что грех отказываться от готового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только рада буду! — обрадовалась мать Цяо и зашагала быстрее, опасаясь, что еда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удивленно спросила Лэн Нуань, заметив, что Няньшэн пристально на нее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ты такая приземленная, — наконец выдавил он из себя едкое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1-А сегодня все чувствовали, что что-то изменилось. Доска была вымыта до блеска, инвентарь для уборки аккуратно сложен в углу. Людей больше не стало, но атмосфера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Лэн Нуань, сегодня ты выглядишь очень бодрой, — заметил толстяк-математик, едва прозвенел звонок, и его взгляд упал на последнюю парту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учитель, — улыбнулась Лэн Нуань.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Бодрой? Еще бы! Она выспалась, плотно поела, а вчера мать Цяо помогла ей подстричь челку, которую она все никак не решалась укоротить. Теперь ничто не закрывало обзор, и мир вокруг стал словно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Умение исправлять ошибки — признак хорошего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А-а, вот оно что! Одноклассники начали украдкой, а кто-то и открыто, разглядывать ее. Они учились вместе уже полгода, но только сегодня по-настоящему разглядели лицо этой отличницы.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бледновата, зато глаза горят. Черты лица пусть и не классически красивые, но выразительные, а от самой девушки веет чистотой и какой-то правильной, честной силой. Описать так девушку было странно, но к Лэн Нуань это подходило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ведь она вовсе не некрасивая. Если привести себя в порядок, получается очень даже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Шуанцзян, хоть и видела Лэн Нуань не впервые, все равно была поражена. И это было не то восхищение внешней красотой, а скорее ощущение надежности и бесстрашия, исходящее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несколько дней она отчетливо помнила ту сцену в парке аттракционов. Тогда она хотела уйти, но подумала: вдруг этот человек — временный работник, и они больше никогда не встретятся? Нужно хотя бы попросить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повезло: через полчаса она заметила ее издалека. Лэн Нуань стояла у палатки с мягкими игрушками, а рядом сотрудник помогал сдувать огромного плюшевого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слепило, и когда Лэн Нуань сняла тяжелую голову костюма, открылось раскрасневшееся лицо. Пот крупными каплями стекал по щекам, а из-под комбинезона виднелись тонкие, но сильные руки. Она небрежно вытерла лицо рукавом и откинула со лба влажную челку.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сейчас, Цинь Шуанцзян исподтишка наблюдала за ней. Молодость, энергия, серьезный и решительный взгляд, а еще эта довольная, спокойная улыбка — все это вызывало у нее одновременно восхищение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http://bllate.org/book/21348/2168264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