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Проснувшись рано утром, Лэн Нуань слегка размялась. Поясница отозвалась хрустом, словно протестуя против того, что ей не дали нормально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Посмотрев на светлеющее небо за окном, она встала с кровати и выполнила несколько упражнений, чтобы вернуть телу гибкость. Затем принялась заправлять постель. Хм, не пора ли ей выкроить время и купить новую кровать? Хотя в последнее время она не подрабатывала, но на такую покупку деньги у неё были. Заодно стоит прикупить инструментов, а 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из-за того, что ночью прошел сильный дождь, утренний воздух был прохладным и удивительно свежим. Сделав несколько глубоких вдохов, Цинь Шуанцзян, которая всю ночь не могла крепко уснуть, наконец почувствовала, что её состояние заметно улучшилось. Из-за бессонницы она рано поднялась и отправилась в школу.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думала, что придет в класс первой, но обнаружила, что кое-кто опередил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Доброе утро.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Утро. — Услышав голос, Лэн Нуань подняла голову, ответила и тут же снова уткнулась в свои записи. Писала она с такой скоростью, что Цинь Шуанцзян даже засомневалась, не послышалось ли ей приветствие.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тишине класса слышалось лишь шуршание бумаги и карандаша, что странным образом действовало успокаивающе.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Повторив материал за неделю, Цинь Шуанцзян заметила, что Лэн Нуань всё ещё продолжает строчить. Её охватило любопытство: скорость письма была такой, будто это вовсе не домашнее задание.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после вчерашнего вечера она внезапно осознала, что, возможно, не так уж она и талантлива.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Подумать только: её жизнь беззаботна, она не знает нужды, ей нужно лишь полностью сосредоточиться на учебе. А та, кто находится в таких тяжелых условиях, отстает от неё всего на десяток баллов.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этой мысли Цинь Шуанцзян охватила необъяснимая хандра.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Странно, этот пацан сегодня не пришел в школу? — На крыше группа парней, выпуская клубы дыма, лениво переговаривалась.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Лу-шао, может, ты переборщил в прошлый раз? Не покалечил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Всякое бывает. Разве такая размазня выдержит силу Лу-шао? — поддакнули остальные.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Без этого бегунка на побегушках как-то непривычно.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позвонишь ему, чтобы приполз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 ты что несешь? У этого нищеброда дома даже телефона нет, — раздался громкий хохот.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подумаешь. Раз он не пришел, просто заменим его кем-нибудь другим, — пренебрежительно бросил Шэнь Цунмин. В этой школе не только прилежные ученики имеют привилегии. Даже если случится что-то непоправимое, всё решится одним словом его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Фух... Цунмин, я принесла напитки, которые ты просил. — У двери на крышу появилась миловидная хрупкая девушка с пакетом, полным бутылок.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Смотрите-ка, а вот и кое-что поинтереснее!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ты очень постаралась. Иди сюда, познакомлю тебя с друзьями. Не смотри, что они выглядят как хулиганы, на самом деле они не такие. — Шэнь Цунмин мгновенно нацепил маску добропорядочного ученика.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нескольких парней с развязным видом загорелись, словно они были голодными волками, увидевшими заблудившуюся овечку. Ну и мастер же наш главарь!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бы мог подумать, что даже без инцидента с травмами главные герои всё равно пересекутся. Ого, а это становится любопытно.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говорится, от судьбы не уйдешь. Просидев дома три дня и захватив выходные — в общей сложности пять дней — Цяо Няньшэн всё же с замиранием сердца вернулся в школу.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ожидал, что его ждет суровая расправа, но, к его удивлению, та компания даже не обратила на него внимания. Не зря он послушал совета Лэн Нуань и надел под одежду побольше слоев для защиты. Хорошо, что погода стояла прохладная, иначе он бы свалился от жары еще до того, как его начали 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он понял, почему они оставили его в покое. В полдень он увидел, как Шэнь Цунмин ведет за руку девушку в сторону крыши.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последовал за ними, внутренне крича себе остановиться, но губы лишь беззвучно дрожали.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ходи туда, не вмешивайся, они наконец-то тебя отпустили. Не связывайся с ними снова! — звучал голос в голове Цяо Няньшэна.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если он ничего не сделает, эта девушка будет погублена! — возражал другой голос в глубине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это просто очередная девица, клюнувшая на внешность Шэнь Цунмина, зачем тебе лезть? Разве они не сами этого хотят? Посмотри, сколько девчонок в школе сохнут по нему. Ты всех не спасешь!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Няньшэн сжал кулаки, зажмурившись от мучительного выбора.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стиснув зубы, он решительно шагнул вперед. В конце концов, если его не покалечат до инвалидности, парню всё же легче перенести побои, чем девушке. Многие вещи они от него скрывали, но он смутно догадывался, что тех девушек ждет незавидная участь.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ты спешишь? Ничего не случится. — Не успел он подняться на лестницу, как чья-то сильная рука ухватила его за шиворот, останавливая.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Лэн Нуань? — Мужество, которое он с таким трудом набрал, мгновенно испарилось. Голос его дрогнул, а глаза наполнились слезами.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но что делать с ней? У тебя есть план? — Цяо Няньшэн был в отчаянии, в голове царил хаос.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я предпочитаю метод око за око.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они не смогут ничего сделать, значит, ничего и не произойдет, — добавила Лэн Нуань.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Цяо Няньшэн не совсем понял её. Разве те, кого они травили, не пытались жаловаться учителям? Но в итоге вместо справедливости их ждала лишь еще более страшная жестокость. Жертвы либо сбегали, либо ломались. Что они могут сделать вдвоем?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беспокойство, он подумал, что тот человек не станет действовать, пока не наиграется. А с Лэн Нуань рядом Цяо Няньшэн немного успокоился.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он понял, что имела в виду Лэн Нуань.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пятницу вечером Цяо Няньшэн, следуя её указаниям, в час ночи тайком выбрался из дома, облачившись во всё черное. Лэн Нуань затащила его в темный переулок, где они замерли, притаившись в тени.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Слушай, а что мы вообще делаем? — Он никогда раньше не выходил из дома так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Надень. — Лэн Нуань не ответила, а достала из рюкзака черную кепку и маску.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Няньшэн послушно надел их и хотел было снова что-то спросить, как вдруг неподалеку послышался свист. Затем, находясь в тени, он увидел приближающегося человека. Его зрачки расширились — это был Лу-шао, Лу Шаолин.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Хозяйка, давно не виделись, ты не соскучилась по...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 черт! Хозяйка, что ты делаешь?! — Система, едва появившись, увидела картину: на земле лежал мешок, в углу прятался какой-то олух, а её хозяйка в маске и кепке, вся в черном, явно замышляла недоброе!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Стоп! Я определенно не так вошла в этот мир, нужно перезагрузиться!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http://bllate.org/book/21348/2168270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