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медленно открыл глаза. Сознание, словно окутанное мягким утренним туманом, постепенно вырывалось из хаоса. Хотя голова всё ещё оставалась тяжёлой, плотная пелена, казалось, немного рассеялась. Он чувствовал, как усталость — словно незваный гость — неразлучно следует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обнаружил, что словно придавлен невидимой горой, из-за чего каждое движение давалось с невероятным трудом. Он больше не был человеком: теперь он лишь слабое животное, запертое в хрупком теле. Это приносило ему небывалые страдания. Он жаждал человеческого тепла, человеческих прикосновений, всех человеческих желаний. Но он прекрасно понимал: стоит ему приблизиться к людским городам, как те существа… те существа… ничего хорошего для него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наконец поднялся и осторожно огляделся. Стояло утро, тихое до такой степени, что тишина казалась мертвой; утренний туман легкой вуалью плыл между деревьями. Птицы щебетали звонко и мелодично, но глубоко внутри него поселился страх. Он был лишь детенышем, заблудившимся в бескрайнем лесу. Он чувствовал свою ничтожность, свою уязвимость, понимая, что каждый шаг в этом лесу станет для него долгим и мучительным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дремучем лесу он был не один, и любое движение вокруг могло оказаться смертельной угрозой. Он услышал долгий вздох — это был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проверьте свой инвентарь, мы приготовили для вас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подавленность системы, но был настолько занят собственным выживанием, что у него не было сил вникать в её переживания. Он поспешно открыл интерфейс и взглянул на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и прошлое стерлись, словно пыль, но он чувствовал, что полученное им благословение должно быть чем-то невероятным. Он увидел у себя какой-то злополучный титул, но побоялся открывать его, опасаясь, что гнев окончательно лишит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он нажал на [Приветственный набор]. Раздались какие-то трескучие звуки, и возник эффект, похожий на празднование дня рождения. Его ожидания мгновенно сменились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ничего особенного от этой системы не ждал, но этот подарок оказался слишком уж убогим. И дело было вовсе не в содержании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требуется не менее 100 единиц интеллекта и 10 единиц проницательности, чтобы прочесть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самолюбие получило тяжелый удар. Он всегда считал себя необычайно умным, а теперь система заявляла, что он глуп, как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запихнул книгу обратно в систему и перестал обращать на неё внимание. Он начал бесцельно бродить по лесу, желая лишь найти хоть что-то съедобное. Казалось, он был настолько голоден, что живот вот-вот прилипнет к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рыскали по сторонам, не упуская ни одного уголка, он отчаянно искал хоть что-то, чем можно набить желудок. Вскоре он заметил на толстой ветке гнездо, в котором смутно виднелись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убивать, но яйца… если проглотить их целиком, не разжевывая, то, пожалуй, это можно пережить. Сцепив зубы, он осторожно двинулся к дереву, тревожно оглядываясь: а вдруг птицы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поблизости никого не было. Он взглянул на невероятно огромное дерево и невольно сглотнул слюну; живот в этот момент издал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острые когти как инструмент для лазания, он дрожащими лапами начал медленно подниматься вверх. Сначала всё шло гладко, но внезапно его тело словно лишилось всех сил. Усталость нахлынула волной, обмякнув, он едва не сорвался вниз, чудом удержавшись когтями за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замер на мгновение, а затем быстро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подъема он полностью исчерпал выносливость. Он невольно проклинал свое маленькое тельце: будь он человеком, достать эти яйца было бы проще простого. Человеком? Его мысли на мгновение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на дереве, как мокрое полотенце на сушилке, и терпеливо ждал восстановления сил. Час спустя выносливость восстановилась на 1 единицу, и он снова выругался. Такими темпами на подъем к гнезду уйдет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час за часом, он с трудом продвигался вверх. Несколько раз он был на грани падения, потому что отчаянно пытался лезть дальше, но после часа висения на одной лапе сил почти не оставалось, да и когти нестерпимо болели от трения о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здоровья: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поранился. Наконец, пройдя через все муки, он добрался до ветки. Изнуренный до предела, он лежал на дереве, словно куча грязи, и тяжело дышал. Яйца были прямо перед ним, но у него не осталось ни капли выносливости, чтобы пошевелиться. Он промучился еще час, восстановил 1 единицу выносливости и с трудом дополз до гнезда. Внутри лежали три довольно крупных яйца, но не настолько, чтобы он не смог их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их в два счета и с довольным видом рыгнул, однако тут же почувствовал разочарование: за совершение такого подвига он не получил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раздался пронзительный крик птицы, и он вздрогнул от ужаса. Если это гнездо принадлежало ей, то он покойник! В панике он огляделся, ища путь к отступлению, но ничего не нашел. Услышав приближающийся крик, он побледнел, в голове помутилось, и единственное, что он смог придумать — это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прямо в густой кустарник, который лишь немного смягчил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1 единицу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здоровья: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тело больше не слушается его, словно кто-то безжалостно перерезал нити, управляющие марионеткой. Он медленно погрузился в заросли, сознание померкло,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не зная, сколько пробыл в отключке, но, к счастью,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продемонстрировали акробатический трюк, превосходящий ваши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награждает вас титулом: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насмешкой уставился на этот текст. Ну конечно, хочет! Хотя он не знал, что именно дает этот титул, он чувствовал, что это гораздо важнее обычных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[Дает пользователю +5 к ловкости, +1 к ловкости за каждый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вырвались из лап смерти, выжили и можете рассказать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награждает вас титулом: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еще спрашивать надо?! — выругался он. К его радости, он обнаружил, что снова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[Дает пользователю +1 к живучести, стойкости и силе, +1 к этим параметрам за каждый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переварили последнее яйцо, чувство голода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2 -&amp;gt;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наполняет энергия… эти титулы были невероятно полезны. Возможно, в будущем действовать станет легче, но смертельная опасность со стороны других животных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был полон, голова больше не кружилась. Он заметил, что черная птица всё еще отчаянно ищет свои яйца, но безуспешно. Каждый раз, когда он слышал её жалобный крик, у него холодело внутри — ведь та была в три раза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покинуть кусты, здесь пока было относительно безопасно. Он дрожащими руками открыл статус и осторожно нажал на [Благословение предка Девятихвостой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предка Девятихвостой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эффект: ниже уровня культивации ####, если вы не дадите добровольного согласия, вас невозможно принудить к подписанию контракта о подчинении или рабстве.]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нахмурился, не до конца понимая смысл этого эффекта, но знал точно: рабство — это плохо, и избежать его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предка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эффект: любой, кто попытается принудить вас к подписанию контракта, получит ожоги. Урон зависит от силы пользователя и уровня культивации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был по-настоящему суровым, но если враг во что бы то ни стало захочет сделать его рабом, это станет серьезным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кивнул и, все еще чувствуя тревогу, лег ждать, пока ворона либо успокоится, либо улетит. Последнее было бы для него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следующий раз, он даже не понял, что спал. Подняв голову, он увидел, что снова стемнело. Его вновь охватили голод и отчаяние. Он прищурился: странно, он видел, что происходит за пределами кустов, но не видел того,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страхе искал черную птицу, но так и не нашел. Только тогда он с облегчением выдохнул и осторожно выбрался из укрытия, постоянно прислушиваясь к звукам вокруг и опасаясь хищников. Чтобы выжить здесь, ему срочно нужны были новые навыки и средства защиты, но пока что его маленький размер позволял довольно легко пробираться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куст с аппетитными на вид ягодами. Поспешно сорвав несколько, он вернулся в свое укрытие и принялся жадно их есть. Ему хотелось поесть спокойно, хотя бы на время забыв об опасностях.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сесть и приступить к трапезе, как тело внезапно сковало, словно заклятием. Ягоды выпали изо рта, и он без сил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эффект: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яд не был смертельным, но это означало, что есть ягоды с того куста больше нельзя. После них его начало мучить сильное чувство жажды, и теперь ему приходилось искать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действие паралича закончилось, и он снова смог двигаться. Он без колебаний отправился на поиски еды, но поблизости не было слышно ни звука воды. Это было невероятно трудно, но, сосредоточившись, он почувствовал влажный воздух, тянущийся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шел по направлению к этому едва уловимому запаху, стараясь избегать хищников и всего, что могло представлять угрозу… а угрозой было почти всё. Ему даже приходилось уворачиваться от падающих с деревьев грецких орехов, ведь один такой орех мог нанести целых 2 единицы урона! Он с таким трудом восстановил 3 единицы здоровья, а теперь у него снова осталась лишь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 духом, ему приходилось следить за каждой мелочью, отчего он уставал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 нашел реку. К несчастью, это была каменистая река, вокруг которой не было ни единого куста, чтобы спрятаться! Пить воду, будучи полностью открытым для хищников, было верной смертью. Сцепив зубы, он решил дождаться ночи, надеясь, что тогда будет безопаснее… он полон был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http://bllate.org/book/21349/2168611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