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опустилась на землю, словно густые чернила, погружая всё вокруг в безмолвие. Птицы умолкли, и лишь неугомонные насекомые затянули свою монотонную песню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в ожидании. Горло пересохло, сердце тревожно колотилось, но при мысли о смертельной опасности, таящейся у кромки воды, он подавил в себе мучительную жажду.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Осторожность оказалась вознаграждена: вскоре из тени бесшумно вышли хищники и принялись жадно пить из журчащего потока. Он едва мог поверить своим глазам — это была стая волков. В лунном свете они выглядели особенно зловеще.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Затаив дыхание, он прижался к земле, спрятавшись в гуще кустарника, стараясь, чтобы его дыхание было не слышнее дуновения ветерка. Внезапно тишину разорвал гул, от которого, казалось, содрогнулась сама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Охваченный паникой, он огляделся и увидел приближающееся стадо медведей. Несколько крупных особей, окруженных выводком медвежат, неспешно двигались по каменистой тропе.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 Волки глухо зарычали на медведей, те ответили утробным 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стаи застыли друг напротив друга, никто не желал уступать. Волки становились всё агрессивнее: они скалили пасти и оглашали лес яростным лаем. Медведи в ответ били лапами по земле, предупреждающе рыча.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один из волков не выдержал и бросился в атаку. Медведь с презрительным взмахом лапы сбил его с ног. Раненый зверь жалобно заскулил, не в силах подняться. Медведь издал победный рык, и остальная стая, поджав хвосты, поспешно ретировалась.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Медведица повела малышей к реке, позволяя им напиться. Она бдительно охраняла их на случай, если волки решат вернуться. Медвежата плескались в воде, гоняясь за рыбешками, и резвились добрых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 снова погрузился в тишину, но сомнения не покидали его. Он терпеливо ждал, наблюдая, не приближается ли кто-то еще. К счастью, его слух не уловил ни единого постороннего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кромке воды и принялся жадно пить. Вода обжигала горло — жажда была невыносимой. Он не мог позволить себе роскошь пить понемногу, поэтому просто погрузил морду в поток, алчно впитывая живительную влагу.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на себе чей-то взгляд, но не понимал, откуда он исходит и что делать. Стоит ли воспринимать каждого наблюдателя как врага? Или лучше ждать их следующего шага? А если они окажутся быстрее него? Не станет ли он тогда легкой добычей?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Терзаемый сомнениями, он тихо подкрался к умирающему волку. Тот зарычал, пытаясь отпугнуть непрошеного гостя, но был слишком слаб, чтобы пошевелиться. Он не отступил — он смотрел на свою добычу. Ему нужна была пища, а лес полон опасностей. Рисковать, охотясь на кого-то еще, он не мог, а вот эта раненая тварь — самый безопасный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Айкэ осторожно приблизился. Волк в бешенстве пытался укусить его, надеясь напугать или даже убить. Айкэ выжидал момент для броска, целясь в горло, чтобы покончить с мучениями зверя. Увы, он был всего лишь слабым лисенком и не смог нанести смертельный удар. Это стало для него полной неожиданностью: когда острые зубы волка едва не впились в его спину, он поспешно отскочил.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-1 очко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Зубы лишь чиркнули по нему, и его здоровье снова опустилось до единицы… опять. Его охватила ярость из-за живучести этого умирающего зверя, но сам он был слишком слаб и ранен, чтобы что-то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Айкэ нашел укромное местечко среди камней неподалеку и, не мигая, уставился на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поведение привело волка в бешенство. Он не мог смириться с тем, что его тело достанется на съедение наглому лисенку! В припадке ярости он шипел и рычал на Айкэ до тех пор, пока из последних сил не испустил дух. Это продолжалось несколько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с первым убийством!]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Он… был в шоке. Он не понимал, как это вообще можно считать убийством.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бы убийство требовало только грубой силы и власти, большинство змей и ядовитых существ в этом мире не смогли бы выжить.]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 на его вопрос сухо и отстраненно, словно разговаривала с идиотом.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крайне раздражен тем, что система умеет читать его мысли, и даже забыл об этом факте. Разве все системы не должны быть полезными и помогать своему хозяину?! Это был его первый опыт общения с подобной системой, но ощущения разительно отличались от того, что он помнил по играм из прошлой жизни. Да и что такое игра? Как бы то ни было, в мире животных он явно не был мастером.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повышен.]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повышен.]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повышен.]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продолжала осыпать его наградами, даруя всё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совершили героический подвиг, превосходящий ваш текущий уровень!]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присваивает вам титул: Герой.]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[Желаете принять титул Герой?]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Ознакомившись с эффектом, он, разумеется, ответил согласием.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получили титул: Герой!]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[Титул: Герой]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[Постоянно увеличивает показатели жизненной силы, силы и ловкости на 1 единицу. Дополнительно добавляет +1 к этим же характеристикам при каждом повышении уровня.]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[####]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[Вам открыт доступ к Магазину навыков!]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его сознание стало яснее, мысли теперь текли четче. Но сейчас было не время для раздумий, и он вернулся к волку, чтобы утолить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стоило немалых усилий прокусить шкуру, но стоило активировать навык Укус, как зубы легко вошли в жесткую плоть. Наконец, он добрался до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[Укус: уровень 1 -&amp;gt; уровень 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укуса возросла. Он попробовал еще раз — теперь шкура поддавалась гораздо легче, хотя он заметил, что выносливость расходуется быстрее. Впрочем, прогресс был значительным, а затраты энергии росли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жевал розовое мясо. Он боялся, что сырятина будет безвкусной, но… нет, она оказалась изумительной.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 опыт.]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совсем не из-за опыта она такая вкусная, точно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[Уровень: 9 -&amp;gt; 10]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[Защита новичка снята.]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[Ваше здоровье больше не восстанавливается автоматически при увеличении максимального запаса.]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[Ваша выносливость больше не восстанавливается автоматически при увеличении максимального запаса.]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[Подавление вашего присутствия снято.]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[Вам доступно Древо эволюции.]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достигли 10-го уровня! Получен Стартовый набор.]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[Теперь вы можете эволюционировать в другие виды.]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Айкэ по спине пробежал холодок: десятки глаз были устремлены на него. Он слышал, как ухают совы и поют другие ночные птицы, наблюдая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Айкэ сорвался с места и бросился бежать, не считаясь с расходом выносливости — ее у него было еще достаточно. Он мчался к реке, чувствуя, как что-то преследует его, и нырнул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чужого присутствия быстро исчезло, но чувство, что за ним наблюдают, не проходило. Он плыл под водой, позволяя течению уносить себя, и лишь изредка поднимался на поверхность, чтобы вдохнуть воздуха. Он заметил, что долгое пребывание под водой сильно истощает выносливость, поэтому тщательно рассчитывал время погружений.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до самого рассвета. Наконец, он почувствовал, что погоня прекратилась.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Река вынесла его на песчаную отмель. Ну, если честно, пляжем это назвать было трудно — не море всё-таки. Да и место было крошечным, никто бы и не принял его за настоящий пляж. Но для маленького Айкэ это выглядело как огромный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Айкэ дрожал от слабости. Из-за долгого пребывания в воде в попытках скрыться от хищников, он сильно замерз. К счастью, с низовий реки потянуло горячим сухим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растянулся на песке, позволяя солнцу и ветру обсушить себя — сил идти дальше не было. Плавание вытянуло из него всю выносливость, и он был не в состоянии даже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Айкэ вызвал системное меню. Увеличение характеристик его порадовало. Также стали доступны Магазин навыков и Древо эволюции.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Магазин навыков, чтобы изучить ассортимент.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[Магазин навыков;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Страница 1/...]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[Количество предметов на странице: 50]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[Пассивный навык: Акробатика — цена: 1 очко навыка]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[Навык: Рывок — цена: 1 очко навыка]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[Навык: Прыжок — цена: 1 очко навыка]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[Навык: Копание — цена: 1 очко навыка]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можете скрыть уже изученные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разбегались, страниц было огромное количество. Он скрыл уже имеющиеся навыки, но всё равно пролистал до последней страницы, надеясь найти что-то особенное. Привычка с форумов… Стоп, с каких форумов? Как они назывались?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[Магазин навыков;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Страница .../...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[####] — цена: ####]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[####] — цена: ####]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[####] — цена: ####]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Разочарование было горьким. Ему хотелось узнать, что скрывается за этими символами, но система не позволяла. Он вернулся на первую страницу, внимательно изучая доступные варианты.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Айкэ было 10 очков навыков. Похоже, каждые 10 уровней давали 2 очка вместо одного — это было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 был огромным. Наверняка существовали тысячи страниц, но для чтения той книги требовалась проницательность и интеллект, а еще навыки, чтобы стать менее заметным…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Попытка переварить столько информации вызвала у него головную боль. Айкэ мысленно выругался, не в силах заглянуть в будущее, и нахмурившись, закрыл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открыл Древо эволюции.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[Бенгальская лисица]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[Редкость: Никчемная]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[Класс: Животное]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[Требуется 20 единиц жизненной силы для подробностей]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[Лисица Бланфорда]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[Редкость: Никчемная]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[Класс: Животное]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[Требуется 50 единиц ловкости для подробностей]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[Южноафриканская лисица]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[Редкость: Никчемная]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[Класс: Животное]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[Требуется 50 единиц ловкости для подробностей]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[Корсак]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[Редкость: Никчемная]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[Класс: Животное]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[Требуется 20 единиц жизненной силы и выносливости для подробностей]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[Тибетская лисица]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[Редкость: Никчемная]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[Класс: Животное]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[Требуется 30 единиц жизненной силы и выносливости для подробностей]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[Песец]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[Редкость: Никчемная]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[Класс: Животное]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[Требуется 30 единиц жизненной силы и ловкости для подробностей]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[Песчаная лисица]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[Редкость: Никчемная]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[Класс: Животное]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[Требуется 20 единиц жизненной силы для подробностей]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[Корсак (песчаный)]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[Редкость: Никчемная]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[Класс: Животное]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[Требуется 20 единиц жизненной силы и ловкости для подробностей]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[Американская лисица]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[Редкость: Никчемная]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[Класс: Животное]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[Требуется 25 единиц жизненной силы и ловкости для подробностей]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[Фенек]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[Редкость: Никчемная]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[Класс: Животное]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[Нажмите для подробностей]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http://bllate.org/book/21349/2168612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