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Айкэ вновь рванулась вперед, словно молния. Её силуэт то появлялся, то исчезал в ночной мгле, подобно падающей звезде, прорезающей тьму. Сердце колотилось в груди, каждый вдох отдавался жжением в лёгких. Она чувствовала, как выносливость тает с пугающей быстротой, и понимала: этот бой станет её последним рывком перед тем, как придётся позорно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были охвачены паникой, хотя основной урон им наносили те, кто достиг пика стадии созидания фундамента. Эти воины были в ярости от её призрачной скорости. Конечно, они были куда быстрее Айкэ, но в густых зарослях выследить её было почти невозможно, к тому же приходилось постоянно следить, чтобы не задеть своих же товарищей. Всё это лишь играло ей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пронеслась мимо, заметив краем глаза кого-то, кто рухнул в траву. Айкэ прищурилась. Человек в ужасе закричал, и этот звук заставил Чёрную Пантеру вздрогнуть. Он снова дал себе слово, что обязательно добудет для неё немного вкусного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случилось с тем, кто упал? Тьма шептала ей на ухо, искушая и дразня. Мучить и жалеть. Терзать и помогать. Находиться в этой темноте вместе с Теневым демоном было настоящим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враг потерял бдительность, и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повышен.] [Уровень повышен.] [Уровень повышен.] [Уровень повышен.]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20 (Вторая эволюция)]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эволюционировать в [Никчемного]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уровни позволят вам эволюционировать в [Обычного]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мило нахмурилась, совершенно сбитая с толку. Раньше для эволюции хватало десятого уровня, а теперь потребовался двадцатый. Это было не лучшей новостью: теперь ей придётся охотиться на куда большее количество тварей, чтобы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досадой покачала головой и вернулась к охоте. Тьма вновь стала её проводником, и Айкэ мастерски нанесла ещё одну глубокую рану. Почувствовав, что выносливость опустилась до двадцати пяти процентов, она благоразумно разорвала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на пике стадии созидания фундамента заметили это, но те, кто не обратил внимания, продолжали вслепую метать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стадии зарождения души был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мастер отвлёкся, Бадди без колебаний ударил его копытом в грудь, нанеся смертельный удар. Чёрная Пантера, подобно хищнику, бросился на него,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Пантера быстро покончил с ним. Вскоре все враги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Бадди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я слишком сильно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выносливость тоже на исходе, — кивнул Чёрная Пантера.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легко запрыгнула ему на спину и с комфортом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она тоже выбилась из сил. На сегодня хватит, — фыркнула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обчистили карманы поверженных врагов и покинули залитое кровью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никогда не видел зверя столь величественного, как ты... — Чёрная Пантера изо всех сил пытался подлизаться, но Айкэ лишь пренебрежительно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Бадди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вернёмся в деревню, поровну поделим добычу. Можешь распоряжаться своей частью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послушно кивнула, радостно шевеля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Пантера тяжело вздохнул, лихорадочно вспоминая, осталось ли у него дома хоть немного хорошего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тьмы раздался совсем тихо. Айкэ навострила уши, вслушиваясь в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здесь сокровище,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склонила головку набок. Впервые — или во второй раз, если считать эволюцию — тьма общалась с ней так ясно. Она перевела взгляд на освещённую тропинку.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легонько похлопала лапкой по спине Бадди, пытаясь привлечь его внимание, а затем помахала ему, словно прощаясь.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дорогу обратно в нашу деревню? — обеспокоенно спросил Бадди, заметив, что она собирается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него с явным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возьми, — он протянул ей маленький камешек. — Он приведёт тебя к нашим воротам. Используй его, чтобы войти, и тогда я тебя найду, — он торжественно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тоже кивнула и легко спрыгнула на землю. Ей не терпелось узнать, куда ведёт эта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царила мертвая тишина... но это была ложь, ведь вокруг творился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Отовсюду доносились грохот и душераздирающие крики. Расстояние было достаточным, чтобы не попасть под удар, но достаточно близким, чтобы оставаться настороже. Тьма вела её прямо к источнику шума. Сердце сжималось от страха, но таинственная сила тьмы постепенно успокаивала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не могла выразить свои мысли словами, но благодаря усиленному зрению она прекрасно видела,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поле боя. Толпа нападала на одну девушку. Но та давала яростный отпор, разя врагов одного за другим. Она была не без ран, но сражалась так великолепно, что дух захватывало.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привела Айкэ к большому дереву неподалёку. Она видела, как враги насторожились, заметив её, но она была вне зоны их досягаемости, а у них были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святая дева? Достаточно провести со мной одну ночь, и ты избавишься от всех страданий, — безумец издал отвратительный смешок, окончательно потеряв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девушки исходил ледяной холод. Она стояла неподвижно, лишь с презрением глядя на этих ничтожеств.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ты сможешь выжить после нашей первой же схватки, — холодно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горькая правда. Они из кожи вон лезли, пытаясь вывести её из себя или отвлечь, чтобы нанести удар. Но, к их несчастью, она была святой девой. Если бы её так легко было сбить с толку, она не носила бы этого высокого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едва заметно повела запястьем, и в этот же миг пять голов покатились по земле. Глаза Айкэ блеснули: она видела, как от меча девушки отделилась тончайшая нить энергии, которая без усилий скосила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Ублюдок! Всё кончено! — один из них окончательно обезумел и бросился на неё. Она пронзила его сердце, но от сильной усталости не заметила, как он начал собирать энергию для самоподрыва.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содрогнулось. Айкэ отбросило мощной ударной волной, но благодаря усиленной ловкости и гибкости она отделалась лёгким испугом, ловко перепрыгивая с ветки на ветку, чтобы погасить инерцию.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под дерево и продолжила наблюдать за представлением. Другой воин выпустил из своего тела огромного льва, который яростно бросился на святую, но та раздавила его в мгновение ока. Затем из неё самой вырвался гигантский феникс, чей рёв оглушил всё вокруг, парализовав и ранив всех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очков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находившуюся на краю зоны взрыва, тоже затрясло. К счастью, некое тёплое внутреннее чувство смягчило удар, иначе она бы погибла. Только теперь она поняла, что оставаться здесь — не лучшая идея. У неё осталось 4 очка здоровья из 115.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продолжался. Многие уже умирали и в отчаянии бросались на святую, пытаясь утащить её за собой. Увы, лишь двое смогли подорваться — энергия остальных была скована, так как их уровень был ниже. Часть их силы поглотилась, что немного ослабило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недостаточно. Святая создала полупрозрачный барьер, но тот мгновенно разлетелся в щепки. Она выплюнула кровь и бессильно упала в огромную воронку, образовавшуюся от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движимая любопытством и подстёгиваемая тьмой, осторожно спустилась в кратер. Это была огромная яма, не такая бескрайняя, как пустыня, но внушающая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услышала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этот лес не запечатал моё совершенствование, я бы отрубила задницы этим мерзким культиваторам! — в ярости воскликнула девушка, снова закашлявшись кровью и без сил откинувшись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оказалась за спиной Айкэ, отбрасывая тень в кратер, но не скрывая святую. Она была ещё далеко. Лапы будто сами вели её вперёд, и когда святая закрыла глаза, Айкэ медленно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девушки оставалось около двадцати метров, та внезапно открыла глаза и уставилась на неё. Айкэ застыла от страха. Святая долго смотрела на глупого зверя, поняла, что та не представляет угрозы, и снова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случайная встреча заставила Айкэ вспотеть, но, видя, что её игнорируют, она осторожно подобралась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наблюдала за тем, как глупый зверь укладывается рядом. Она была слишком измождена, чтобы прикончить его, но сохраняла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медленно приближался... совершенно бестолковое существо. Она оглянулась на него, готовая в любой момент нанести удар, но вдруг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глупый зверь проявлял невероятную палитру эмоций: от замешательства до раздражения, от насмешки до фырканья. Она внимательно наблюдала за ним, чувствуя себя в тупике. Хотя скорость зверя была поразительной, в остальном этот пушистый комок казался самым обычным. Однако в её груди возникло...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остановился в очень странном месте, что вызвало у неё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слепая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сжала зубы, готовясь к смерти, но зверь оставался неподвижен. Он лежал и пристально смотрел на неё. Ждёт, пока она умрёт? Она не знала. С таким она ещё не сталкивалась. Она много знала о зверях, и по уровню этого существа у него должны быть лишь базовые инстинкты и зачатки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зверь нашёл её слепую зону! Она никогда не думала о родословной или божественной силе — на её уровне совершенствования это было почти невозможно, а у большинства монстров шанс пробудить кровь появлялся только на уровне духовного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смотрела на зверя. Тот зевнул, явно устав до предела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кольцо пространства?! — она округлила глаза, пытаясь разглядеть кольцо под его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сосредоточившись. Кольцо было крошечным, но сплошь покрытым изящной гравировкой — работа как минимум мастера-императора. Это означало, что внутри много места! И там наверняка есть лечебные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зубы, и в её голове созрел безумный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одолжишь мне кольцо на минутку? — она ласково и нежно посмотрела на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безумие, но урок, преподнесенный старшей сестрой, укравшей и продавшей её кольцо, научил её: никогда не отдавай своё добро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смотрел на неё, прищурив... красивые глаза. Она никогда не видела зверя с такими светло-голубыми глазами. Они завораживали.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нахмурился, словно раздумывая, и она попыталась успокоить его, сделав предложение более заманчивым.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лишь достать пару пилюль. Я отплачу тебе ядрами зверей, что сделают тебя сильнее, — она видела, как его уши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присмотревшись, она подумала: не слишком ли он большой? Но такой пушистый! Ей ужасно хотелось погладить его, но интуиция предупреждала: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кивнул, и она лишилась дара речи. Все её знания меркли перед этим существом, которое было умнее иных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снова посмотрел на землю, нахмурившись, явно боясь приближаться к ней. Он попытался выплюнуть кольцо, чтобы не подходить, но промахнулся — кольцо упало под него. Его мордочка исказилась от гнева. Святая нашла это невероятно милым — маленький зверёк злится, что великий план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попыталась подцепить кольцо лапой, но снова неудача — оно застряло в камне. Святая с интересом наблюдала за его попытками, пока зверь наконец не поднял его, но снова уронил. Айкэ в ярости топнула лапкой, хотя вреда от этого было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святой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сделать его своим контрактным зверем? Я никогда не видела никого милее, мои сестры обзавидуются, но... он может пострадать... — она оказалась в ловушке дилеммы.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надоело возиться, и она с помощью своего гибкого хвоста с силой смахнула кольцо в сторону девушки. Гордо выпятив грудь, она наконец доставила вещь по адресу. Святая не сдержала смешка, и Айкэ, испугавшись, сразу отскочила в свою слепую зону, настороженно поглядывая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подобрала кольцо и заглянула внутрь. Богатство ресурсов потрясло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зверь нашёл или украл его у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всего понемногу, но в основном — рецепты пилюль и огромное количество самих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http://bllate.org/book/21349/2168620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