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королевой аккуратно разложены сокровища, которые она ценит превыше всего, но её брови по-прежнему сурово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яд в её теле, мне нужно лекарство четвёртого уровня, а лучше пятого, чтобы в будущем у неё не возникло проблем с культивацией. Либо же мне придётся полностью пробудить её родословную. Учитывая её состояние и то, как глубоко она скрывает свою суть… это влетит мне в копеечку. Но если у меня появится последователь с такой мощной кровью, я смогу пассивно отражать всех наёмных убийц, которых ко мне подошлют.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вглядывается вдаль, строя планы на будущее: она уже твёрдо решила ограбить все эти богатые, но недалёкие семьи. Большинство из них даже не подозревают, какими богатствами владеют, а всё равно пытаются спрятать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подготовила необходимые травы, чтобы извлечь глубоко засевшую в теле стрелу. Рана сильно воспалилась, и даже с этими отварами на заживление уйдёт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приготовила доспехи, пропитанные духовной энергией, оружие и прочие вещи, разложив их вокруг импровизированного круга массива. Этот массив умел извлекать энергию из предметов, хотя и с огромными потерями. Например, если при ковке в меч было вложено сто единиц духовной энергии, массив мог извлечь её, но культиватор смог бы усвоить лишь десятую часть. Именно поэтому такой метод использовали редко — если, конечно, вы не были так богаты,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богата, — королева решительно кивнула сама себе. — Но большую часть этого добра я всё равно не использую, так как сама являюсь культиватором духовной энергии. Лучше пустить всё в дело здесь. Пробудив её родословную, я заставлю её выжить и служить мне. Раз уж я не могу использовать энергию этих мечей, то поглотить эти доспехи будет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вернулась к своей маленькой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больно… но, похоже, ты всё равно не можешь пошевелиться, — королева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лапу к телу лисицы и с помощью Божественного чувства, точно контролируя каждое движение, легко извлекла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*Тихий всхлип.*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 своём сне издала болезненный стон. Этот внезапный звук застал королеву врасплох, но она не остановилась и принялась аккуратно наносить на рану целебную мазь и растёртые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пилюля для восстановления крови, и ещё одна… — она тяжело вздохнула, измельчила несколько штук и наложила толстый слой мази. Рана зашипела, а инфекция начала медленно превращаться в пугающие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запрещено использовать эту технику, хотя она чертовски эффективна! — фыркнула королева. Метод действительно работал безотказно, но беспощадно высасывал энергию из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220 -&amp;gt; 215 -&amp;gt; 210 -&amp;gt; 205 -&amp;gt; 200 -&amp;gt; 195]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заработал, и снаряжение начало превращаться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195 -&amp;gt; 196 -&amp;gt; 191 -&amp;gt; 192 -&amp;gt; 187 -&amp;gt; 188...]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ожесточённое перетягивание каната — она изо всех сил пыталась исцелить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ты собираешься поглощать?! — королева была в отчаянии: над Айкэ вновь возник гигантский водоворот, жадно всасывающий энергию. — Нет! Только попробуй коснуться того осколка, я тебя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водоворота удвоилась — родословная лисицы нашла источник и принялась поглощать всё в радиусе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отразилась горечь, и она добавила в массив несколько драгоценных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беспомощно покачала головой. Не верилось, что это маленькое существо умудрилось обобрать её до нитки, даже находясь без сознания. — Ты обязана будешь мне служить, иначе я отправлю тебя в преисподнюю! — яростно прорычала она в сторону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[Двойственность культивации]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*Рёв!*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рык ударил по телу королевы, словно гром. Инстинкты взвыли, призывая к осторожности. Казалось, за ней наблюдает нечто древнее и таинственное, почти забытое, но внезапно пробудившееся.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зверь медленно огляделся, отчего у королевы перехватило дыхание. Затем он перевёл взгляд на Айкэ, изучая её огромными невидимыми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*Рёв!*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раздавался этот звук, и новая волна чудовищного давления накрыла лес, впечатывая мощную энергию в тело Айкэ в честь её полного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водоворот начал утихать, а королева проклинала себя за то, что вообще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осталось… — она растерянно огляделась. Она точно помнила, что оставила кольцо за пределами массива, чтобы тот не поглотил его вместе с остальной энергией,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кольцо? — её голос дрожал. Чтобы накопить на него, она безжалостно убила две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 панике озиралась по сторонам и вдруг заметила блеск в траве. Она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 меня, милочка, ты не должна так волновать свою королеву…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горле. Это действительно было её хранилище, и на нём даже остался её личный знак… но почему кольцо было только наполовину?!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на мгновение отключился. Целая неделя изнурительной работы пошла прахом из-за того, что она помогла этому маленькому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вопль королевы прорезал тишину ночи, и она проплакала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очнулась на рассвете, чувствуя себя на удивление бодрой. Тело всё ещё плохо слушалось, но стало гораздо лучше. Она с любопытством открыла статусную панель и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были колоссальными. Айкэ нажала на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[Мировоззрение (новое): 400-600]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[Моральный компас пользователя оставляет желать лучшего…]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[Двойственность культивации]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менять вид в зависимости от своего лагеря.]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 вас нет вторичного вида, лагерь нестабилен и будет постепенно деградировать.]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исправьте это как можно скорее, иначе вы станете [Магическим зверем] и потеряете рассудок!]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даже не знаю, радоваться или злиться, — пробормотала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(новый):]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вид, служащий противовесом для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ничего мне не объяснило, — грустно вздохнула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фенека тени (самка, уникальный пик)]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вид фенека, способный идеально сливаться с окружением.]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[(Самка)]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эволюции ваша душа будет адаптироваться и обучаться в соответствии с текущим сосудом.]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система! — она нахмурилась. Теперь понятно, почему в голове постоянно был хаос. Всё из-за этой глупой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[(Уникальный пик)]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следующей эволюции пользователь может раскрыть весь потенциал этого вида.]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Может, я смогу открыть редкость [####]? — Айкэ пришла в восторг, но вопросов оставалось слишком много. Ей нужно было найти способ получить другой вид для баланса и придумать, как пробраться в деревню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(новая):]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пользователя меняется в зависимости от лагеря.]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создание [Синергии] между родословными, при которой обе остаются активными в определённые моменты.]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Хо? Я могу стать в два раза сильнее?! — она тихонько захихикала, но реальность была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делает зверя намного сильнее — например, сейчас она добавляла почти сто очков к каждому параметру и продолжала расти! Обладание двумя родословными давало колоссальное преимущество. Конечно, были способы получить и больше, но это требовало огромного количества энергии для ядра. К счастью, у Айкэ такой проблемы не было: её родословные были разделены и не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[Родословная: [Теневая лиса-демон (пробуждена)]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из древнейших родословных. Когда небо рушилось, а тьма окутывала мир, ######## правил всем. Но без света нет тьмы, поэтому его правление было недолгим, хотя ту страшную эпоху никто не забудет.]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кровь ненавидит свет, поэтому любая священная или светлая магия наносит пользователю дополнительный урон.]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полностью [пробуждена], может быть [эволюционирована] с помощью правильных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следить не только за уровнем вида, но и за тем, чтобы родословная не отставала… — забот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[Сквернослов]]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титул делает пользователя более склонным к ругательствам.]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не удержалась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[Вор, ограбивший Бессмертного]]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Когда это я кого-то грабила?! — Айкэ даже не подозревала, что вчера в бессознательном состоянии вычистила всё имущество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титул облегчает кражу у любого, кто ниже статусом, чем Бессмертный.]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неплохо. Раз уж у меня есть вид, связанный с тенями, это станет приятным дополнением, — Айкэ задумчиво кивнула 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620]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эволюций: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самого ядра: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родословной: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[Чистота ядра: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— это суть существования. Если зверь теряет его, он деградирует до безмозглого животного и больше не может культивировать. (Существуют способы исцеления или создания ложного ядра, но они крайне хрупки и требуют безумных материалов).]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ядром?! Почему чистота такая низкая?! — Айкэ выругалась на систему, хотя по факту виновата была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потребляет энергию тела, мира и жизненную силу. Сначала — энергию тела. Форма ядра зависит от того, сколько энергии собрал зверь, поглощая ядра других. Затем — энергию мира. Если её не хватает, система ищет другие пути. Наконец, ядро забирает жизненную силу из окружения: трупов, живых существ, редко — из почвы. Если и этого мало, ядро становится неполным, что ведёт к негативным последствиям — от неполного пробуждения крови до смерти. Если энергии совсем нет, ядро начинает пожирать самого владельца, что крайне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136/136]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я восстановилась… — при полном пробуждении родословная почти полностью исцеляет зверя, оставляя лишь нелетальные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[Элементальное сродство (новое): [Тень — 3-я стадия], [Земля — 9-я стадия]]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новое… — Айкэ задумалась. — Здорово! Значит, если у врагов нет более высокого или противоположного сродства, они не смогут выгнать меня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сила: [Двойственность культивации], [(новое) Пасть ####]]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[Вершина арсенала. Способности этого уровня могут менять законы неба и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[Пасть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вспомогательная способность. Позволяет пользователю сбежать из-под контроля культиватора, вернув его в отмеченное место, как бы далеко оно ни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Способность требует огромное количество энергии, и если её недостаточно, она потребует жертву!]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по-настоящему злая штука, — она помотала головой. — Хорошо, что есть путь к отступлению, но лучше им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запомнит это на крайний случай, не надеясь на удачу, так как система не уточняла, какой именно будет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[Маскировка: 1-й уровень (новая)]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[Скрытность], но мощнее и требует больше выносливости. Можно двигаться, но при атаке маскировка спадает.]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[Скрытность: Мастерство -&amp;gt; Незаметность: 1-й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свободно двигаться без [Теневого шага]. Использование вместе с маскировкой — идеальная комбинация для атаки.]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[Устрашение: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присутствие, вызывающее страх… — Айкэ подумала, что это скучно, не зная, насколько ужасно это выглядит, когда враг не может найти её в тенях.]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[Чувство жажды убийства: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понять, хочет ли кто-то меня убить.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[Обнаружение слабых мест: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Не нужно целиться только в шею, можно найти уязвимость. Нужно будет потренироваться.]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охоты: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[Знания об эффективной охоте… — мне это не нужно, я и так убиваю быстро, особенно когда сила в тенях удваивается!]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*Зевнула.*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новости… — она вдруг почувствовала невероятно аппетитный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http://bllate.org/book/21349/2168624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