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по улицам в панике метался тигр-зверолюд, охваченный ужасом. По пятам за ним следовала группа полицейских. Он обладал невероятной скоростью и реакцией, каждый раз умудряясь уклоняться от пуль в тот самый миг, когда раздавался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полицейские... проклятые правила! — Тигр стиснул зубы так, что звук, казалось, исходил из самой глубины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по-видимому, принял решение и решительно бросился к величественному зданию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Он направляется к центру!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способность, тигр стремительно помчался к полицейскому участку. Окружающий пейзаж мелькал перед глазами, пока у самого входа он не столкнулся с волком-зверолюдом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уйти, сдавайся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я сдамся, то останусь в живых? — Тигр отчаянно усмехнулся. В его глазах читалась решимость, и он с яростью зарычал на офицера: — Только из-за моего происхождения! Только из-за этих правил мы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раздуваться, словно надуваемый шар, а воздух вокруг стал стягиваться к нему, словно в эпицентр.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жить! Вы! С чего вы взяли, что имеете право лишать меня права на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представляете огромную опасность, — волк осторожно направил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нас вынудили! Черт возьми, даже если я умру, я заберу вас с собой!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палило нещадно. Сквозь щели в жалюзи на заваленный бумагами стол падали яркие полосы света, а в воздухе витал запах типографской краски вперемешку с ароматом юношеского пота. Для маленького волка, томившегося в ожидании, время тянулось, будто растянутая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сидел на диване, его серовато-белый хвост нервно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ждал письмо о зачислении. Столичный университет — лучшая полицейская академия в стране, и он всю жизнь мечтал туда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 так, еще рано, — отец Линь отпил чаю. — Но если поступил, значит, усилия моего сына не прошли даром.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Не слушай отца, мог бы и пожелать сыну чего-то хорошего, — рассердилась мама Линь, перебив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желаю! Но в жизни всякое бывает, — виновато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Сын столько ждал, ты же знаешь, сколько сил он потратил, чтобы подготовиться к поступлению. Еще раз скажешь что-то подобное — останешься без ужина! — Мама Линь ухватила мужа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старики препирались, раздался звонок в дверь. Линь Сяо тут же вскочил. Его крепкое, закаленное тренировками тело позволило ему оказаться у двери в мгновение ока. Он распахнул ее так резко, что курьер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посылка,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забрал пакет и, поблагодарив, взволнованно подбежал к родителям. Достав ножницы, он осторожно вскрыл конверт, внутри которого оказался темно-синий плотный лист, а рядом на солнце сверкал тисненый золотом полицейский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 зачислении! Столичная полицейская 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глухой, сдавленный всхлип вырвался из глубины груди Линь Сяо, полный невыразимого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серая шерсть, покрывавшая широкие плечи и сильную спину, в этот миг, казалось, задрожала от восторга. Жаркий свет из окна падал на его лицо с четкими чертами, подчеркивая яркий румянец на щеках. Этот контраст делал его выражение лица особенно живым, а ярко-голубые глаза сияли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поступил! — Громкий, звонкий юношеский голос нарушил тишину в доме. Глаза Линь Сяо блестели от слез, а на губах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день в жизни Линь Сяо, настолько, что он не мог уснуть еще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Осенний ветер уже принес прохладу, но она не могла остудить огонь в сердце Линь Сяо. Попрощавшись с родителями, он в одиночку пришел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величественным входом из огромных гранитных плит, над которым возвышался гигантский полицейский значок, сияющий в лучах утреннего солнца священным и властным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первокурсник, пришел на зачисление, — взволнованно сказал Линь Сяо, протягивая письмо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Вот твой ключ от общежития и план кампуса,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аллее, ведущей к учебным корпусам, стояла длинная стена из черного мрамора — стена почета, которая сразу привлекла внимание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нее. Золотые буквы высекали имена и подвиги выпускников, которые внесли выдающийся вклад в службу или пали смертью храбрых. Солнечные блики, пробивавшиеся сквозь листву, плясали на гладком камне и золотых надписях.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коснулся пальцами холодных имен, чувствуя их тяжесть. Рядом были выбиты шесть слов: Защита, Самопожертвование,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приложил кулак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Сяо отправился в корпус к коменданту. Его комната была на третьем этаже, номер 302. Комендант, худощавый кролик-зверолюд, после регистрации выдал ему браслет и проводил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двухместным: две кровати у стен, напротив них — два широких стола и вместительные шкафы. Рядом с кроватью находились туалет и душевая, а за ними — просторный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общежитие! — с восторгом пробормотал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он решил прогуляться по окрестностям и осмотреться там, где ему предстояло прожить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стадионе тренировались студенты; часть площадки была разделена на отдельные зоны. Линь Сяо заглянул в одну из комнат: на табличке значилось «Тир», а по соседству был зал для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 нас будут обучать, — с жадностью подумал Линь Сяо. Ему не терпелось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и увидел озеро в самом центре кампуса — озеро Зеркальное Сердце. Там росли редкие ивы, чьи гибкие ветви склонялись к самой воде — это было самое тихое и уютное место в академии. У берега парочки назначали свидания, кто-то отдыхал под деревом, а кое-кто даже пытался рыбачить, хотя, судя по всему,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решил направиться в столовую, но на повороте в него врезался какой-то пес-зверолюд.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отлетел на землю. Он был удивлен — ведь он считал свою физическую форму довольно хорошей, но, увидев того, кто его сбил, успокоился. Тот был гораздо выше и мощнее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пес держал в руках, рассыпались по земле. Пес тут же помог Линь Сяо подняться, отряхнул его, а затем принялся собирать учебники, виновато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заметил. Мне нужно срочно отнести эти книги в аудиторию, иначе преподаватель меня съест. Давай я позже угощу тебя обедом,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обиделся — причина была уважительной, а извинения искренними. Он принялся помогать собирать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 я помогу. Я первокурсник, меня зовут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младшекурсник, — улыбнулся пес. — Я Чжоу Ян, второкурсник. Раз ты новенький, я покажу тебе, где здесь вкусно и недорого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старшекурсник! Но зачем ты так спешил с книгами? — спросил Линь Сяо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 учебные баллы, — вздохнул Чжоу Ян. — В академии, кроме денег, можно тратить баллы, курс один к одному. Но заработать их непросто. Например, за перенос книг дают всего три балла. Я так бежал, потому что до этого был занят другим делом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сдали книги, Чжоу Ян повел Линь Сяо в столовую. Он взял себе порцию с двойным мясом, и Линь Сяо заказал то же самое. Глядя, с каким аппетитом ест Чжоу Ян, Линь Сяо решил не мешать ему разговорами. Когда они закончили, Чжоу Ян начал вводить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если есть вопросы — спрашивай, — Чжоу Ян довольно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где можно заработать баллы? — Чжоу Ян не ожидал, что Линь Сяо начнет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браслет, который тебе выдал комендант, — он указал на запястье Линь Сяо. — Но сейчас это невозможно. Когда начнется учеба, куратор внесет данные группы в систему, и ты сможешь брать задания. Поначалу это всякая мелочь: убраться в классе, перенести книги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Браслет имеет функцию отслеживания. Учитывая специфику нашей академии, те, кто обладает способностями, нас ненавидят. Ты видел ту стену почета? Большинство из них погибли в боях. Поэтому, пока ты недостаточно силен, старайся не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 вечерам в академии бывают маленькие сюрпризы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Сяо уловил тон Чжоу Яна и понял, что ничего хорошего это не предвещает, но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обменялись контактами и разошлись. Вернувшись к своей комнате, Линь Сяо увидел, что внутри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