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задумался? — Тинхао протянул Линь Сяо банку колы, а затем открыл свою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 о том, что ждет нас в будущем, — Линь Сяо принял напиток, чокнулся с Тинхао, и его голубые глаза, отражая солнечный свет, засияли уверенностью в завтрашнем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этого еще далеко, — Тинхао потянулся и лениво добавил: — Лучше подумай, как нам сдать предстоящий итоговый экзамен. Говорят, каждый год испытания меняются.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попробовать догадаться. Давай спросим у старшекурсника, он наверняка что-то знает, — Линь Сяо вспомнил про Чжоу Яна. Он давно с ним не общался, так что было бы неплохо заодно пообедать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тут же отправил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Старшекурсник, ты на связи? Хотел кое-что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связи, младший.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узнать насчет итогового экзамена. Не хочешь пообедать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Пообедать? С удовольствием! Увидимся в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Чжоу Яна больше всего интересовала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они встретились в условленном месте. Линь Сяо толкнул дверь и принялся искать глазами Чжоу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Сюда, сюда! — Чжоу Ян помахал им из дальнего угла. Вокруг было тихо и почти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 очень быстро, — заметил Линь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Тинхао сели напротив, и Линь Сяо представил их друг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сосед по комнате, Тинхао. Тинхао, это Чжоу Ян, студент второго 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старшекурсник.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привет, младшие!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любезностями, они перешли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заведении как раз появилось новое блюдо. Говорят, невероятно вкусное, а стейки здесь просто истекают соком!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еду подали, Чжоу Ян принялся жадно поглощать её. Линь Сяо тоже ел с большим аппетитом — мясо действительно оказалось сочным и очень вкусным. Тинхао же, вопреки своему обычному поведению, вел себя подчеркнуто элегантно, орудуя ножом и вилкой. Линь Сяо это немного удивило, но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трапезы они заказали по стакану сока и перешли к обсуждению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итоговый экзамен проверяет не только физическую форму. В процессе испытания у студента выявляются его скрытые способности — это одно из условий получения статуса отличника при выпуске. Когда мы были на первом курсе, всё было довольно просто: нас заставили преодолеть Склон Отчаяния, а затем отправили на тренировку в симуляционную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Симуляционную комнату? — Линь Сяо впервые слышал об этом месте, на карте кампуса её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имитирует способности монстров. Пространство поделено на разные зоны в зависимости от типа угрозы. Эти тренировки нужны, чтобы при первой реальной встрече с монстром вы не растерялись. Но предупреждаю: не думайте, что это просто игра. Школьное оборудование воссоздает ситуацию со стопроцентной точностью. Под таким колоссальным давлением ваши способности, скорее всего, проявятся сами собой. Например, я в ментальной симуляционной комнате обнаружил, что у меня высокий уровень ментальной энергии. Это помогает мне не поддаваться контролю со стороны монстров-телепатов и легко разрушать иллюзии. Если школа заметит у вас такой дар, она будет активно его развивать, — Чжоу Ян выпятил грудь, выглядя очень гордым.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умолчал лишь о том, что тогда, в ментальной комнате, едва не сломался. Он целые сутки был заперт в иллюзии: бродил по бесконечным улицам среди руин, глядя на мир затуманенным взглядом. Небо было затянуто мглой, всё вокруг окрашено в кроваво-красные тона, стояла пугающая тишина, которую изредка нарушало лишь карканье ворон. Это угнетало настолько, что разум начал сдавать.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 тихо лежал на земле, и преподаватели уже были готовы прервать тест и броситься на помощь. Но внезапно в голове у него прояснилось. Он осознал, что находится в иллюзии. Чжоу Ян потряс головой, и его взгляд снова стал осмысленным.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 иллюзия, значит, если я умру внутри нее, она должна исчезнуть, — прошептал он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понимая, что это лишь морок, нужно было обладать огромным мужеством, чтобы решиться на самоубийство. Чжоу Ян стиснул зубы и, собрав волю в кулак, вонзил нож себе в сердце. После экзамена он приходил в себя целых два месяца, но, к счастью, психических травм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всё необходимое, они поблагодарили Чжоу Яна. Линь Сяо оплатил счет, и они с Тинхао покинули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Линь Сяо скинул обувь и повалился на кровать, наблюдая, как Тинхао аккуратно раскладывает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притворяться, мы же одни.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элегантность, ты ничего не понимаешь. На людях я должен следить за своим статусом.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конечно, господин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Тинхао с деланным высокомерием продолжил наводить порядок, но уже не так медленно. Его беспокоило услышанное, и он хотел узнать мнение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думаешь о словах старшекурсника?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перевернулся на бок и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конечно, хочу закончить школу в числе лучших, но не знаю, есть ли у меня какие-то особые способности. Интересно, можно ли стать отличником без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об этом спрашивал? — Тинхао закатил глаза. — Я про экзамен!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мне кажется, кроме Склона Отчаяния, будут и другие испытания. Например, та самая грязевая яма.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думаю, экзамен на первом курсе — самый важный. От него зависит, сколько ресурсов школа будет вкладывать в студента. Так что мы должны показать лучший результат. Даже если способностей нет, нельзя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есть хоть что-то, что ты делаешь лучше других? — Тинхао достал из холодильника банку колы и жадно отпил. — У меня с детства отличное зрение и первоклассная меткость. Думаю, у меня талант к стрельбе.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задумался, но так и не смог вспомнить ничего выдающегося.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Умение точно определять, когда придет курьер, считается?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Тинхао одарил его презрительным взглядом и ушел играть за компьютер, прихватив с собой любимую игрушку — маленького волчонка, точь-в-точь такого же цвета, как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экзаменов оставалось две недели. Линь Сяо помимо ежедневных заданий постоянно тренировался на площадке. Тинхао поначалу хотел просто отдыхать, но упорство друга заразило его. Они возвращались в общежитие измотанными, принимали душ и падали без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уже легко преодолевал Склон Отчаяния, да и Тинхао не отставал. Порой они даже устраивали негласные соревнования. В грязевой яме Тинхао всё еще приходилось нелегко, но прогресс был очевиден — теперь он мог пройти её туда 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сюда пришел, чтобы избавиться от своей брезгливости, — это была самая частая фраза Тинхао в яме.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с нетерпением поглядывал на запертые комнаты вокруг площадки. Попасть туда сейчас было невозможно — вероятно, это станет доступно только во время экзамена или на втором курсе. Иногда он видел, как старшекурсники выходили оттуда в крови, а порой их выносили на носилках. Чжоу Ян был прав: школа действительно имитирует атаки монстров со стопроцентной реалистичностью, поэтому терять бдительность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http://bllate.org/book/21350/2169283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