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глубоко вздохнул и хладнокровно вышел в центр зала. Что бы ни случилось, нужно просто выложиться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жми! — подбодрил его Тинхао.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Сяо словно что-то почувствовал. Дуло пушки перед ним даже не шелохнулось, но он инстинктивно шагнул в сторону, уходя с линии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с недоумением посмотрел на друга, решив, что тот просто занервничал и начал суетиться. Однако уже через пару секунд после того, как Линь Сяо сдвинулся с места, пушка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учитель, управлявший орудиями, заметил этот маневр, но списал его на случайность. Он тут же активировал три турели, расположенные в слепых зонах, и открыл огонь одновременно из-под ног, сверху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трех сторон? — Линь Сяо ощутил, как в воздухе возникли резкие энергетические колебания, и тут же совершил прыжок вперед, успешно избежав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я будто чувствую, какая именно пушка собирается стрелять, подумал он, отчетливо видя, как вокруг дул вибрирует воздух от мощных потоков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Усложните задачу, — Мо Чэнь с изумлением наблюдал за Линь Сяо и обратился к экзаменатору.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Линь Сяо было нацелено двенадцать пушек. Он почувствовал, что полностью заблокирован. Орудия били сериями, причем некоторые снаряды летели на упреждение, целясь именно туда, где он должен был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Сяо мгновенно закрылся щитом от фронтального залпа, затем кувырком ушел в сторону от намеченной точки приземления и тут же поднял щит, отражая удар, нанесенный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восторженно воскликнул учитель. — Теперь давай тридцать, посмотрим, как ты выкрутишься!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Линь Сяо почувствовал, что его окружили плотным кольцом, а вокруг разливается мощнейшая энергия. В момент выстрела он понял, что пушка метит в голени, и немедленно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и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воздухе, пушки на потолке обрушили на его спину шквал огня. Линь Сяо даже не обернулся: он прижал щит к спине, а едва коснувшись пола, снова рванул вперед, почувствовав, как турель под ногами начинает накапливать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приземлиться, как под ногами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остолбенел. Линь Сяо действовал так, словно у него открылся третий глаз. Это точно тот же самый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Энергетическое восприятие? — одновременно произнесли Мо Чэнь и Е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продолжал ловко уворачиваться, уже полностью освоившись с тем, как по силе энергетических колебаний определять мощь и скорость атаки. Он виртуозно лавировал между снарядами, заранее предугадывая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пошла последняя волна, Линь Сяо совершил красивый пируэт в воздухе и ушел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Сяо, высший балл! — возбужденно объявил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Линь Сяо подошел к Тинхао и, сев рядом, жадно припал к бутылке с водой. Такие фокусы с энергией отнимали уйму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открыл его? — Тинхао смотрел на друга так,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ну, вроде того, — улыбнулся Линь Сяо, допив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немедленно, как ты это сделал! — Тинхао умирал от любопытства, не понимая, как тот умудрился так легко справиться с таким количеством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пушки готовились стрелять, я чувствовал, как воздух вокруг них начинает искажаться, — Линь Сяо подробно рассказал о своих ощущениях. У Тинхао от удивления челюсть отвисла: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это значит, что если какой-нибудь монстр захочет напасть из засады или применит навык, ты всегда будешь знать об этом заранее? Это же просто читерство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смущенно рассмеялся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и Е Ваньфэн подошли к ним с пояснениями: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способность Линь Сяо крайне редкая. Пойми, у монстров бывают разные навыки: одни имеют явные признаки, а другие почти незаметны. Например, лечение или пространственное перемещение — там только пальцы светятся, да и то можно скрыть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Ваньфэн ласково потрепал Линь Сяо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поможет вам развивать способности. Со временем Линь Сяо сможет чувствовать применение навыков монстрами в определенном радиусе, даже не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счастлив: наконец-то у него появилась собственная сила. Впереди их ждал кабинет ментальных тестов, кто знает, может, там откроется еще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они вместе с Мо Чэнем и Е Ваньфэном отправились в следующий зал. Тинхао искренне радовался успеху друга. Пока они шли, он размышлял: один — стрелок, другой — сенс. Да они же просто непобедимая команда!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сможем работать в связке! — радостно сказал Линь Сяо. — Я буду обнаруживать монстров, а ты — снимать их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помещение, которое сильно отличалось от предыдущего: площадь в два раза меньше, а вдоль стены стоят всего десять стульев. Видимо, экзамен будет сидячим.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надевайте шлемы. Это тест на ментальную устойчивость. Мы используем способности монстров, вызывающие иллюзии. Вы можете вспомнить что-то неприятное или события, о которых мечтали, но которые так и не сбылись. Компьютер будет следить за вашим состоянием в реальном времени, если что-то пойдет не так, мы немедленно прервем тест, — проинструктировал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и Тинхао сели рядом, переглянулись, кивнули друг другу и надели шлемы. По телу пробежала легкая дрожь, и они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где это я? — Тинхао с трудом открыл глаза, чувствуя тяжесть в голове. Он приподнялся, опираясь на край кровати,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довольно просторная спальня. Стены выкрашены в его любимый коричневый цвет. Слева от кровати стоял компьютерный стол, а на нем, помимо монитора, мыши и клавиатуры, лежал плюшевый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была того же окраса, что и сам Тинхао, но глаза у нее были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идеальный порядок, даже чересчур идеальный. Видимо, у хозяина этого места был пунктик на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сполз с кровати, натянул тапочки и подошел к окну. За стеклом ничего не было видно — всё скрывала густая пелена тумана. Он дернул дверную ручку —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Тинхао начал осматривать комнату и вскоре в прикроватной тумбочке нашел пожелтевший дневник. Он открыл его, внутри были неровные, скачущие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апреля 2006 года по звериному летоисчислению,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ругал меня сегодня. Кричал, что я даже элементарных манер не могу усвоить. За столом — как полоскать рот, как вытирать губы, как есть — даже если перед тобой нелюбимое блюдо, делай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должен выглядеть как аристократ! Еще раз опозоришься — посажу под замок! — это фраза, которую я слышу от отца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запомнил, отец достал линейку и больно ударил меня по рукам. Как же больно. Почему, почему отец так суров ко мне? Почему даже во время еды столько правил? И почему в его глазах, когда он смотрит на меня, всегда только холод и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Тинхао смотрел на записи, и вдруг почувствовал, как его собственная правая рука отозвалась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http://bllate.org/book/21350/2169286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