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детстве тебе пришлось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Тинхао пришел в себя после экзамена на ментальную устойчивость, он еще некоторое время сидел в оцепенении. Линь Сяо не тревожил его, просто тихо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Тинхао окончательно прояснился, Линь Сяо, глядя на его мучительное выражение лица, понял, что тот явно увидел в грезах нечто болезненное. Тинхао без умолку шептал одно и то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Тинхао наконец рассказал о своем прошлом и о Яньтуне. Линь Сяо никак не ожидал, что за беспечным фасадом его друга скрывается такая трагическая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дальше? — Линь Сяо посмотрел на Тинхао, который лежал на кровати и не сводил глаз с плюшевого волчонка, словно хотел расплавить его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— Тинхао прижал игрушку к груди, его глаза были полны растерянности. — У меня нет права искать его, я не достоин... Я просто неудачник. Я боюсь встретиться с ним снова, мы даже контактов друг друга не сохранили.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закрыл лицо руками, и из уголков глаз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сменил все номера, даже не успев сообщить ему. Не знаю, как он сейчас живет, сыт ли, не обижает ли его кто. Я сбежал из дома, а вместе с ним сбежал 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с каждой секундой говорил все эмоциональнее: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себя! В детстве я ничего не мог поделать, я был никчемным! Никто меня не поддерживал, никто не любил. В момент отчаяния Яньтун протянул мне руку помощи, но я даже его не смог защитить! Я — просто вонючая букашка с красивой оболочкой! Я умею только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словно подменили: он резко вскочил, не зная, что предпринять. Линь Сяо тут же бросился к нему, схватив за плечи — он опасался, как бы парень не натворил глупостей или не получил серьезную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Тинхао! — Линь Сяо крепко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Ты не прожил мою жизнь, ты ничего не знаешь! Таким отбросам, как я, не стоило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удар по щеке прервал его слова. Тинхао застыл, глядя на Линь Сяо невидящим взглядом. В нем словно не осталось ни капли жизни. Линь Сяо, гневно сверкая глазами,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Тинхао. Ты не никчемный. У каждого есть свои достоинства и недостатки, не смей так легко себя перечеркивать. Ты говоришь, что умеешь только бежать? Что ж, умение сбежать — это тоже своего рода навык. Ты живой человек, способный дарить тепло другим. Да, ты причинил ему боль, но в той удушающей обстановке это был единственный способ его защитить! Ты хоть думал о том, что не только он спасал тебя, но и ты его? Ты оберегал его, просто иначе! Твой отец выстроил стены из унижений и правил, чтобы запереть твое тело, но однажды познав настоящую любовь, ты перестал быть его пленником. Ты — это ты. Твое будущее — не сценарий твоего отца. Только ты вправе решать, каким оно будет, и это стоит того, чтобы за него бороться! Возьми себя в руки, не делай глупостей. Ради него и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ошарашенно смотрел на рассерженного Линь Сяо. Слезы продолжали катиться по его щекам, и лишь спустя долгое время он обрел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видя, что друг приходит в себя,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мы обещали? — он протянул руку, предлагая дать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слегка замешкался, но улыбнулся и ответил на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защищать то, что нам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пощечина у тебя была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если снова начнешь загоняться, я готов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 Мо Чэнь и Е Ваньфэн выложили результаты в чат группы: у Линь Сяо первое место, у Тинхао —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О-го! Я первый! Гляди! — Линь Сяо принялся ехидно хвастаться. Тинхао хмыкнул и, отвернувшись к игре, проворчал: — С тебя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какой столовой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прямо здесь, в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баллы так легко достаются?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их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плата за обучение на следующий семестр!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столовой они заняли тихий уголок. Линь Сяо давно не ел так спокойно — с самого начала экзаменов он был на взводе. Тинхао, вспомнив что-то, спросил у жадно поглощающего еду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быстро ты выбрался из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проглотил кусок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Учителя сказали, что я вышел очень быстро, и даже решили, что оборудование сломалось, заставили войти снова, но результат был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рассказывать подробности. Оказалось, что после входа в иллюзию его охватило головокружение, и он потерял ориентацию в пространстве. Через минуту он обнаружил себя на незнакомой улице в сумерках, атмосфера была очень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где это я? — Линь Сяо бегал по улице, замечая, что все здания вокруг абсолютно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блуждал без цели, пока внезапно не появились кафе, рестораны и кинотеатры. Линь Сяо с любопытством попытался войти в кафе, но наткнулся на невидимый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верю я! — он засучил рукава и принялся колотить по преграде, но та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дальше, мимо парков, пляжей и даже маленького острова, пока не остановился перед роскошной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красота, — позавидовал он и попытался войти. Хотя он был здесь впервые, почему-то отчетливо понимал, что в вилле два этажа сверху и три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коснулся дверной ручки, сбоку выскочил черный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Р-р-а! — тварь явно была в ярости. Линь Сяо, перепугавшись до смерти, отпрянул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чертовщина... чуть кондратий не хватил, — он прижал руку к груди, оглядываясь. Монстр потерял интерес и начал бродить у входа. — Похоже, если не заходить внутрь, он не тронет. Жаль, вилла такая красивая, а посмотреть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пошел дальше, зрение внезапно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парк? — он протер глаза. Он снова оказался в парке, похожем на тот, что видел ранее. Неужели он попал внутрь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бесцельно бродил, пока не наткнулся на лестницу, ведущую вниз. Он осторожно спустился. Вокруг стоял такой густой туман, что ничего не было видно. Внезапно он услышал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Сквозь туман он смутно различил зверолюдей, стоявших плотным кольцом и пристально смотревших на него. Линь Сяо почувствовал, что сжимает что-то в руке, но, прежде чем успел разглядеть предмет, иллюзия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обдумывал рассказ. Все это казалось бессвязным,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странные ощущения?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ответил Линь Сяо, продолжая жевать. — Если честно, будто меня просто выкинули из игры посреди процесса. Второй раз было то же самое, и меня снова выкинули.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был в недоумении. Иллюзия Линь Сяо не была ни воплощением боли, ни чем-то желанным, и, казалось, она даже намеренно его оберегала. Никто из них не мог найти ответ, поэтому они решили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в общежитие. Через два дня начинались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планы на отдых? — спросил Линь Сяо, не отрываясь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покачал головой. Он решил остаться в школе, чтобы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поедешь его искать? — Линь Сяо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покачал головой. Он твердо решил сначала стать сильнее, чтобы, когда придет время, у него была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http://bllate.org/book/21350/2169289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