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Сяо достал телефон, чтобы проверить билеты на поезд, и через мгновение впал в отчаяние: </w:t>
      </w:r>
    </w:p>
    <w:p w:rsidR="00BB20FC" w:rsidRPr="00357A74" w:rsidRDefault="00357A74" w:rsidP="00BB20FC">
      <w:pPr>
        <w:jc w:val="left"/>
        <w:rPr>
          <w:sz w:val="28"/>
          <w:lang w:val="en-US"/>
        </w:rPr>
      </w:pPr>
      <w:r w:rsidRPr="00357A74">
        <w:rPr>
          <w:sz w:val="28"/>
          <w:lang w:val="en-US"/>
        </w:rPr>
        <w:t>— Билетов нет! Остались только на субботу, да и те прибывают глубокой ночью. Неужели все вокруг так быстро их раскупают?!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стоило позаботиться о билетах еще полмесяца назад, тогда людей было не так много, — лениво отозвался Тинхао, лежа на кровати. — Впрочем, сейчас только среда, так что все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смирившись, купил билет на субботний ночной рейс и сделал скриншот поездки, отправив его в семейный чат. Не успел он это сделать, как тут же зазвонил телефон — это была мама. Из трубки донесся ее возмущенный голос:</w:t>
      </w:r>
    </w:p>
    <w:p w:rsidR="00BB20FC" w:rsidRPr="00357A74" w:rsidRDefault="00357A74" w:rsidP="00BB20FC">
      <w:pPr>
        <w:jc w:val="left"/>
        <w:rPr>
          <w:sz w:val="28"/>
          <w:lang w:val="en-US"/>
        </w:rPr>
      </w:pPr>
      <w:r w:rsidRPr="00357A74">
        <w:rPr>
          <w:sz w:val="28"/>
          <w:lang w:val="en-US"/>
        </w:rPr>
        <w:t>— Ой, ну как же так, почему ты взял билет на ночной рейс? Поздно ведь совсем, кто знает, найдется ли там такси, чтобы тебя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не хотел, просто так получилось, — виновато пробормотал Линь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посмотри на себя, какой же ты невнимательный! В следующий раз покупай билеты заранее. И еще, денег хватает? Ты весь семестр не просил у нас на расходы, каждый раз по телефону говоришь, что все есть. Не перетруждай себя,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Хватает, хватает! Мам, я тут занят немного, давай позже созвонимся, — Линь Сяо поспешил найти предлог, чтобы прервать бесконечные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негодник, целый год тебя не видим, так хоть поговорить нельзя! — обиженно ответила мама. — Ладно, отключаюсь.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Домой приеду, и начнется новая порция нотаций, — Линь Сяо знал, что если мама начинает читать лекции, это надолго, и без ответа на каждый пункт она не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под присмотром — это же хорошо, — подшутил Тинхао. — Я бы все отдал, чтобы моя мама хоть раз меня отчитала.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где твоя мама? — Линь Сяо вдруг понял, что Тинхао никогда не рассказывал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ушла от отца, когда я еще был совсем маленьким. Я даже не помню ни ее голоса, ни лица, — равнодушно бросил Тинхао.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считаю, что ее уход — это к лучшему. Ей больше не нужно было терпеть моего отца. Теперь мы оба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скучаешь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они вместе ужинали в студенческой столовой.</w:t>
      </w:r>
    </w:p>
    <w:p w:rsidR="00BB20FC" w:rsidRPr="00357A74" w:rsidRDefault="00357A74" w:rsidP="00BB20FC">
      <w:pPr>
        <w:jc w:val="left"/>
        <w:rPr>
          <w:sz w:val="28"/>
          <w:lang w:val="en-US"/>
        </w:rPr>
      </w:pPr>
      <w:r w:rsidRPr="00357A74">
        <w:rPr>
          <w:sz w:val="28"/>
          <w:lang w:val="en-US"/>
        </w:rPr>
        <w:t>— Вернемся в общежитие, составишь мне компанию в игре? — воодушевленно предложил Линь Сяо. — Орочья линия фронта! Хоть игра и старая, но обновления там сейчас довольно интересные.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Тинхао кивнул:</w:t>
      </w:r>
    </w:p>
    <w:p w:rsidR="00BB20FC" w:rsidRPr="00357A74" w:rsidRDefault="00357A74" w:rsidP="00BB20FC">
      <w:pPr>
        <w:jc w:val="left"/>
        <w:rPr>
          <w:sz w:val="28"/>
          <w:lang w:val="en-US"/>
        </w:rPr>
      </w:pPr>
      <w:r w:rsidRPr="00357A74">
        <w:rPr>
          <w:sz w:val="28"/>
          <w:lang w:val="en-US"/>
        </w:rPr>
        <w:t>— Хорошо. Кажется, я когда-то играл, но потом забросил из-за нехватки времени. Помню, купил там очень крутое оружие, оно мне тогда почти в девятьсот юаней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Линь Сяо нетерпеливо открыл ноутбук. Тинхао, увидев бесконечные обновления на экране, тоже заинтересовался:</w:t>
      </w:r>
    </w:p>
    <w:p w:rsidR="00BB20FC" w:rsidRPr="00357A74" w:rsidRDefault="00357A74" w:rsidP="00BB20FC">
      <w:pPr>
        <w:jc w:val="left"/>
        <w:rPr>
          <w:sz w:val="28"/>
          <w:lang w:val="en-US"/>
        </w:rPr>
      </w:pPr>
      <w:r w:rsidRPr="00357A74">
        <w:rPr>
          <w:sz w:val="28"/>
          <w:lang w:val="en-US"/>
        </w:rPr>
        <w:t>— А игра и правда неплоха, раз до сих пор популярна.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загрузка завершилась, Тинхао с любопытством открыл интерфейс, но через мгновение раздался его разъяренный вопль:</w:t>
      </w:r>
    </w:p>
    <w:p w:rsidR="00BB20FC" w:rsidRPr="00357A74" w:rsidRDefault="00357A74" w:rsidP="00BB20FC">
      <w:pPr>
        <w:jc w:val="left"/>
        <w:rPr>
          <w:sz w:val="28"/>
          <w:lang w:val="en-US"/>
        </w:rPr>
      </w:pPr>
      <w:r w:rsidRPr="00357A74">
        <w:rPr>
          <w:sz w:val="28"/>
          <w:lang w:val="en-US"/>
        </w:rPr>
        <w:t>— Да какого черта?! Оружие, за которое я отвалил кучу денег, теперь раздают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первый купил, тот первым насладился, — рассмеялся Линь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Помогши другу подобрать снаряжение, он добавил его в друзья.</w:t>
      </w:r>
    </w:p>
    <w:p w:rsidR="00BB20FC" w:rsidRPr="00357A74" w:rsidRDefault="00357A74" w:rsidP="00BB20FC">
      <w:pPr>
        <w:jc w:val="left"/>
        <w:rPr>
          <w:sz w:val="28"/>
          <w:lang w:val="en-US"/>
        </w:rPr>
      </w:pPr>
      <w:r w:rsidRPr="00357A74">
        <w:rPr>
          <w:sz w:val="28"/>
          <w:lang w:val="en-US"/>
        </w:rPr>
        <w:t>— Сыграем раунд с закладкой бомбы? — Линь Сяо создал комнату, но они оказались в разных командах.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Я в свое время был королем стрельбы, смотри, как бы ты не расплакался, — самоуверенно заявил Тинхао.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Тинхао наблюдал, как его базу снова разносят в щепки.</w:t>
      </w:r>
    </w:p>
    <w:p w:rsidR="00BB20FC" w:rsidRPr="00357A74" w:rsidRDefault="00357A74" w:rsidP="00BB20FC">
      <w:pPr>
        <w:jc w:val="left"/>
        <w:rPr>
          <w:sz w:val="28"/>
          <w:lang w:val="en-US"/>
        </w:rPr>
      </w:pPr>
      <w:r w:rsidRPr="00357A74">
        <w:rPr>
          <w:sz w:val="28"/>
          <w:lang w:val="en-US"/>
        </w:rPr>
        <w:t>— Что это за пушка такая, почему так больно бьет? Ты что, умудряешься стрелять точно в цель на бегу? И как ты контролируешь отдачу при такой очереди?! А в твоем пистолете вообще сколько патронов, почему ты преследуешь меня по всей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Тинхао был в шоке.</w:t>
      </w:r>
    </w:p>
    <w:p w:rsidR="00BB20FC" w:rsidRPr="00357A74" w:rsidRDefault="00357A74" w:rsidP="00BB20FC">
      <w:pPr>
        <w:jc w:val="left"/>
        <w:rPr>
          <w:sz w:val="28"/>
          <w:lang w:val="en-US"/>
        </w:rPr>
      </w:pPr>
      <w:r w:rsidRPr="00357A74">
        <w:rPr>
          <w:sz w:val="28"/>
          <w:lang w:val="en-US"/>
        </w:rPr>
        <w:t>— Ладно-ладно, давай лучше в зомби-режим на тридцать человек, — Линь Сяо решил сменить тактику, чтобы окончательно не вывести друга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режим разозлил Тинхао еще больше.</w:t>
      </w:r>
    </w:p>
    <w:p w:rsidR="00BB20FC" w:rsidRPr="00357A74" w:rsidRDefault="00357A74" w:rsidP="00BB20FC">
      <w:pPr>
        <w:jc w:val="left"/>
        <w:rPr>
          <w:sz w:val="28"/>
          <w:lang w:val="en-US"/>
        </w:rPr>
      </w:pPr>
      <w:r w:rsidRPr="00357A74">
        <w:rPr>
          <w:sz w:val="28"/>
          <w:lang w:val="en-US"/>
        </w:rPr>
        <w:t>— У кого тут такой тормозной компьютер?! Да вы издеваетесь! — вопли не прекращались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вечер в комнате стоял шум. Наконец, Тинхао с грохотом закрыл ноутбук, сердито лег на кровать и принялся грызть только что купленный леденец. Линь Сяо лишь пожал плечами, продолжая наслаждаться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Счастливые часы пролетели незаметно. В семь утра Линь Сяо, собирая чемодан, одновременно разговаривал по телефону:</w:t>
      </w:r>
    </w:p>
    <w:p w:rsidR="00BB20FC" w:rsidRPr="00357A74" w:rsidRDefault="00357A74" w:rsidP="00BB20FC">
      <w:pPr>
        <w:jc w:val="left"/>
        <w:rPr>
          <w:sz w:val="28"/>
          <w:lang w:val="en-US"/>
        </w:rPr>
      </w:pPr>
      <w:r w:rsidRPr="00357A74">
        <w:rPr>
          <w:sz w:val="28"/>
          <w:lang w:val="en-US"/>
        </w:rPr>
        <w:t>— Одежду, брюки, обувь — все сложил? Телефон не забудь, не потеряй его. Иди на вокзал пораньше, когда придешь, сразу достань документы. Рюкзак носи спереди, в толпе полно карманников. И багаж не выпускай из рук, некоторые ловкачи только и ждут, чтобы утащить чужую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уже не ребенок, не нужно так переживать, — жалобно прошептал Линь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поезд был на одиннадцать с лишним, но мама разбудила его в семь, заставив собираться под ее диктовку. Линь Сяо пытался отговориться, чтобы поспать еще немного, но мама настояла на том, чтобы он собирался прямо во время разговора, пообещав говорить тише, чтобы не разбудить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сборов уснуть уже не удалось, поэтому он позавтракал и снова засел за игру, прихватив завтрак и для Тинхао.</w:t>
      </w:r>
    </w:p>
    <w:p w:rsidR="00BB20FC" w:rsidRPr="00357A74" w:rsidRDefault="00357A74" w:rsidP="00BB20FC">
      <w:pPr>
        <w:jc w:val="left"/>
        <w:rPr>
          <w:sz w:val="28"/>
          <w:lang w:val="en-US"/>
        </w:rPr>
      </w:pPr>
      <w:r w:rsidRPr="00357A74">
        <w:rPr>
          <w:sz w:val="28"/>
          <w:lang w:val="en-US"/>
        </w:rPr>
        <w:t>— Я пошел! Не скучай без меня, — весело сказал Линь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еще меня называл самовлюбленным, а сам! Иди уже, иди! — Тинхао закатил глаза, помог Линь Сяо вынести чемодан и проводил его до выхода из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приятно пригревало. Линь Сяо был одет в простую белую рубашку и черные спортивные шорты. На лице — солнечные очки, на левой руке — университетский браслет, а на груди — тот самый черный нефрит, подаренный Тинхао, который на солнце отливал красивым изумрудным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так часто оборачиваются на этот кулон... — заметив пристальные взгляды, он решил спрятать нефрит под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вокзале было не протолкнуться. Найдя укромный уголок, Линь Сяо присел на свой чемодан. Вокруг было много студентов: кто-то отчитывался родителям о прибытии, кто-то уткнулся в телефоны. Проверив, что до посадки еще есть время, он надел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Линь Сяо словно что-то почувствовал. Он замер и уставился на вход в терминал, но странное ощущение тут же растворилось в общем шуме.</w:t>
      </w:r>
    </w:p>
    <w:p w:rsidR="00BB20FC" w:rsidRPr="00357A74" w:rsidRDefault="00357A74" w:rsidP="00BB20FC">
      <w:pPr>
        <w:jc w:val="left"/>
        <w:rPr>
          <w:sz w:val="28"/>
          <w:lang w:val="en-US"/>
        </w:rPr>
      </w:pPr>
      <w:r w:rsidRPr="00357A74">
        <w:rPr>
          <w:sz w:val="28"/>
          <w:lang w:val="en-US"/>
        </w:rPr>
        <w:t>— Не может быть, неужели мне так не повезет? — успокаивал он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покачал головой. Он не решался звать на помощь или поднимать панику: он не был уверен в своей способности чувствовать энергию. А что, если это вовсе не монстр, и он просто поднимет ложную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http://bllate.org/book/21350/2169290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