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Сяо заметил у входа на станцию мощный всплеск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а рука-то у тебя крутая, светится, что ли? — с любопытством спросил прохожий, обращаясь к тигролюду в плаще и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ложитесь! — изо всех сил закричал Линь Сяо толпе у турникетов. Почувствовав колоссальную энергию, он тут же сам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добычи здесь предостаточно, — ухмыльнулся тигролюд. Его алые глаза жадно обшаривали людей. Он раскрыл ладонь, в центре которой начала концентрироваться энергия, а затем полоснул по толпе трехметровыми световыми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и радиус атаки были настолько велики, что стоявшие позади люди даже не успели понять, что происходит, как их настигла смерть. Все случилось мгновенно: раздались крики ужаса, многие погибли, не успев осознать угрозу, а те, кого рассекло пополам, корчились на полу, издавая предсмертные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нет... — Линь Сяо в отчаянии смотрел, как зверолюдей разрубает на части. Еще минуту назад переполненный зал ожидания опустел наполовину. Его тело неконтролируемо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пропитался запахом свежей крови. Пол, стены, сиденья и окна — все было залито алым. Зал превратился в сущий ад. Вокруг стоял плач и вой, бесчисленное множество людей в одно мгновение лишились своих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тошнотворного запаха крови Линь Сяо начало рвать. Он в ужасе лежал на полу, глядя на эту бойню, а его одежда уже пропиталась чужой кровью. Он хотел бежать, но ноги не слушались, а тело сотрясала крупная дрожь. Он впервые столкнулся с монстром и не знал, удастся ли ему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есть... настоящая бойня? Никакого смысла, никакой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осознал, что все его тренировки в школе, вся его уверенность в себе перед лицом этой абсолютной, противоестественной жестокости оказались смехотворны. Происходящее раздробило его сознание, а зрачки сузились от первобытного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Спокойно... спокойно... сейчас главное — вызвать помощь... — Линь Сяо прикусил язык, и острая боль помогла немного прийти в себя. Дрожащими руками он нажал кнопку геолокации на браслете, а затем, вспомнив наставление классного руководителя, снял браслет и сунул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панике бросилась к лестницам и эскалаторам на второй этаж. Из-за давки люди падали, а те, кто не успевал подняться, оказывались затоптанными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бегите, старайтесь! Обожаю смотреть на бесполезные попытки добычи спастись перед самой смертью, — монстр злобно усмехнулся. Световой клинок в его руке превратился в копье, нацеленное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нельзя дать ему продолжить. У меня есть энергетическое чутье, я должен отвлечь его на себя... — Линь Сяо заставил себя успокоиться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несколько охранников со щитами и электродубинками окружили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слегка скосил взгляд на напряженные лица людей и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на что вы способны?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даже не принял оборонительную стойку. Он поднял руку, и в его ладони с визгом начала собираться энергия, от которой воздух вокруг пошел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охраны изменился в лице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Защита! Держать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вжались в щиты, готовясь принять удар — они приняли сгусток энергии за обычную ударную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используйте щиты! Ложитесь! Скорее ложитесь! — сорвавшимся голосом прокричал Линь Сяо. Он понял, что стихия монстра — свет, обладающий проникающим эффектом. Щиты против него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вышколенных охранников держать строй и прикрываться щитами было вбито в подкорку как инстинкт. Несмотря на предупреждение Линь Сяо, в критический момент большинство из них доверились мышечной памяти. Лишь двое охранников, стоявших ближе всех к Линь Сяо, поддались инстинкту самосохранения и прыгнули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в руке монстра не превратился в ударную волну. Он взорвался, разлетаясь веером из десятков световых лезвий!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сменился мерзким хлюпаньем разрезаемой плоти. Хрупкие щиты были пробиты насквозь, а следом за ними — и сами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боли вспыхнул и тут же оборвался. Световые клинки беспощадно кромсали снаряжение и тела, оставляя за собой кровавый туман. Одного охранника вместе со щитом разрубило на куски, превратив в кровавое месиво; другому снесло половину черепа, и его кровь брызнула на лица товарищей, пока он сам, нечеловечески крича, 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строй рухнул в одночасье. Двое молодых охранников, успевших упасть, чудом избежали смерти, но были с ног до головы залиты кровью. Одному из них лезвием задело ногу, оставив обугленную рану, и он завыл от боли, обхватив 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Уа-а... — желудок Линь Сяо снова скрутило спазмом, он согнулся в три погибели. Перед глазами плыло, он слышал только стук собственных зубов — страх накрыл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так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Сяо затуманился. Он видел командира охраны, лежащего в луже крови и судорожно сжимающего обломок щита, слышал стоны раненого парня. Они должны были защищать это место... просто потому, что на них эта форма...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он? Неужели он способен только дрожать и тошнить в углу?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мусор, — монстр равнодушно посмотрел на останки и снова начал собирать энергию, чтобы добить тех, кто был на втором этаже, хотя сгусток был уже заметно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вспомнил пот, пролитый на тренировках, и данные им клятвы. Сложная смесь эмоций — гнев на жестокость монстра, стыд за собственное бессилие, скорбь по погибшим и проснувшийся глубоко в крови оборотня инстинкт защитника и природная ярость — хлынула из его сердца, словно раскаленная 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Линь Сяо схватил кусок стальной трубы и бросился на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с пренебрежением, будто на муравья, которого можно раздавить в любую секунду. Монстр выпустил в него световое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Целится в сердце, — Линь Сяо по траектории движения энергии понял замысел врага, отпрыгнул в сторону и продолжил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монстра возникли световые клинки, устремившиеся к Линь Сяо. Поскольку предыдущие атаки были слишком масштабными и отняли много сил, Линь Сяо теперь мог уклоняться от ударов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http://bllate.org/book/21350/2169291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