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взмахнул рукой перед собой, сбивая три световых клинка, и тут же совершил прыжок, перемахнув через атаки, летевшие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монстра, который был значительно выше и крупнее его, Линь Сяо не выказал ни капли страха. Он резко метнулся вперед, целясь острием стальной трубы прямо в сердце противника. Чудовище выставило одну руку для защиты, а другой начало концентрировать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ничтожные букашки смеют бросать мне вызов! — Монстр, казалось, был задет дерзостью этого насекомого. Игнорируя выпад Линь Сяо, он обрушил заряженную энергией ладонь прямо на голову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стало ясно: Линь Сяо оказался впечатан в стену. Глубокие трещины, разошедшиеся от его тела, наглядно показывали, какой силы был удар. Линь Сяо почувствовал, что его рука вывихнута, но пальцы всё ещё крепко сжимали окровавленную стальную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последний момент успел прикрыть голову левой рукой, иначе этот удар стал бы последним. Теперь главное — разозлить его и увести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трудом поднялся на ноги. Его голубые глаза горели решимостью, а труба в правой руке указывала прямо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 и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Монстр окончательно вышел из себя. Сосредоточив энергию в подошвах, он развил такую скорость, что за ним тянулся лишь размытый след. Он обрушил кулак на то место, где стоял Линь Сяо, но тот успел отскочить в сторону. На месте, где только что находился парень, в полу образовался огромный кратер. Линь Сяо тут же бросился наутек в сторону выхода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подземных коммуникациях мелькнула оранжевая тень. Это был лабиринт из вырытых тоннелей высотой около двух метров, с множеством ответвлений, в которых обычный человек легко мог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пухлым, с оранжевой шерстью в черную полоску, белыми щеками и грудкой, которые выглядели очень мягкими на ощупь. Его золотистые глаза внимательно осматривали каждый поворот, а на пухлом запястье поблескивал браслет. Одет он был в простую белую футболку и желтые шорты, а на груди красовался крупный иероглиф «Досуг».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прекрасно знал, куда идет. Уверенно шагая по тоннелю, он бормотал что-то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психи... Судя по ощущениям, здесь немало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Тигр-зверолюд достал из кармана коричневую перчатку и принялся с трудом натягивать её на лапу. Размер был явно маловат, пришлось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надо брать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заметил вдалеке красные мерцающие точки. Осторожно приблизившись, он обнаружил, что стены тоннеля буквально усеяны компактными бомбами — по две штуки каждые пять метров. На них не было таймеров, судя по всему, они были дистанционными.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Взрывчатка? Насколько я помню, она обладает колоссальной разрушительной силой против несущих конструкций. Эти безумцы решили похоронить здесь всех, кто находится на станции?! Совсем с ума посходили! — Тигр в ярости принялся срывать бомбы со стен. Он не знал, когда они могут сработать, поэтому нужно было найти и обезвредить их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тридцать с лишним зарядов оказались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Хорошо, что эти олухи просто прилепили их к стене, иначе пришлось бы повозиться. — Тигр, который, судя по всему, не отличался выносливостью, вытер пот со лба и принялся за разборку. — Конструкция довольно стабильная, внутри должен быть детонатор.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оболочку, обнажив взрывчатку, которая по консистенции напоминала жевательную резинку. Разломив её, он добрался до капсюля-детонатора.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Достаточно разорвать цепь питания, и дело в шляпе! — с воодушевлением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питание детонатора было отключено, красные огоньки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Теперь нужно скорее идти на помощь... Интересно, что там сейчас творится наверху. — Тигр вытер пот со лба, аккуратно сложил обесточенные бомбы в кучу на полу — выносить их наружу он не рискнул, опасаясь непредвиденных обстоятельств — и быстро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впереди лестницу. Его пухлое тело с трудом справлялось с подъемом.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сильно пахнет кровью... — запах пробивался даже сюда,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люк и тут же зажмурился: после долгого пребывания в темноте свет был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комната охраны? — Тигр выбрался наружу и огляделся. Помещение площадью шесть квадратных метров, две койки, на крючках висит сменная форма, 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находился зал ожидания. Он осторожно приоткрыл дверь, чтобы проверить обстановку, и, убедившись, что боя нет, вышел наружу. Увиденное заставило его шерсть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О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запаха крови его начало тошнить. Зал ожидания превратился в настоящий ад на земле: повсюду стоны и плач, пол, кресла и окна залиты кровью. Кто-то рыдал над телом близкого человека, кто-то зажимал раны, пытаясь найти среди обломков останки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Мой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очнись...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твари! — Тигр с негодованием смотрел на эту отчаянную картину и поспешил к раненым,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молодому охраннику, чья нога была лишь кое-как перевязана куском ткани, сквозь которую сочилась кровь. Несмотря на ранение, парень дрожащими руками прижимал к себе ребенка, пытаясь перенести его в более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Охранник споткнулся, его нога подкосилась, и он рухнул на пол, но ребенка из рук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среагировал мгновенно: подхватил охранника, забрал ребенка и помог им обоим добраться до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 вам, — прошептал охранник, обессиленный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Меня зовут Лулу.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достал из кармана коробочку, полную разноцветных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медик. Это лекарство очень эффективно при внешних ранах. Ешь быстрее, иначе начнется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поначалу побоялся брать что-то из рук незнакомца, не зная, кто он такой. Но нога пульсировала от боли, и если не принять меры, дело могло дойти до ампутации.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будет, испытаю на себе. Если это действительно лекарство, то его можно будет дать остальным пострадавшим... — подумал он и проглотил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это была обычная конфета, но уже через мгновение по ноге разлилось приятное тепло. Боль исчезла, а рана начала затягиваться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чудо! — с благодарностью воскликнул охранник. — Меня зовут Сюнь Юй. Спасибо за помощь,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помочь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вместе с другими уцелевшими, они начали переносить раненых в комнату отдыха на втором этаже. Убедившись, что все в безопасности, Лулу передал остатки лекарства другому охраннику, чтобы тот раздал их пострадавшим, а сам остался с Сюнь Юем,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вышли в первую смену. Это мой брат-близнец, Сюнь Ян, — сказал Сюнь Юй, указывая на охранника, который раздавал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