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сегодняшний день ничем не отличается от обычного, — произнесла Сюнь Юй, сидя вместе с Лулу на ступенях и рассказывая о том, что произошло. — Мы с братом пришли сюда на летнюю подработку. Сегодня, как обычно, отправились в патруль по маршруту, который нам указал командир. Работа была несложной: кататься на патрульной машине, присматривать за округой и сообщать, если кому-то нужна помощь или если возникла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обхватила голову руками и, дрожа,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закончили круг и собирались смениться, появился огромный тигр-зверолюд в маске. В его глазах я увидела чистое безумие. Его руки озарились ослепительным светом, и мне пришлось зажмуриться. А когда я открыла глаза, многие люди вокруг были разрублены пополам. Его световые клинки резали плоть, словно мягкий тофу — любое прикосновение превращало человека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мгновение станция превратилась в ад из крови и обрубков. Я подумала, как же мне не повезло — в первый же рабочий день наткнуться на такого монстра. Мы с братом оцепенели от ужаса, стояли как вкопанные, пока командир не привел нас в чувство. Тогда я поняла, что мои ноги стали ватными, я не могла даже стоять. Брат помог мне дойти до поста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среагировал быстро и сразу вызвал полицию, но до их приезда оставалось время. Этого хватило бы монстру, чтобы перебить всех на станции. Командир позвал нескольких коллег, решив попытаться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смотрела в пустоту, голос её дрожал от самобичевания: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братом никто не заставлял идти на бой. Командир приказал нам прятаться в будке, а сам с ребятами схватил щиты и дубинки. Но мы почувствовали, что должны что-то сделать. Нельзя же было так трусливо отсиживаться! Это было бы предательством формы, которую мы носили, и тех идеалов, к которым я стремилась с детства. Я всегда мечтала, чтобы всех монстров в обществе истребили, чтобы подобное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посовещались и тоже взяли щиты. Мы хотели внести свой вклад. Я видела, как потрясен был командир, когда мы вышли, но времени на споры не было, и мы присоединились к ним. Мы попытались окружить зверя, но он одним движением разгромил нас... Командир и остальные погибли. Их кровь была повсюду, она попала на нас... Я думала, что смогу, как герой из книжки, победить зло вместе со всеми, но не могла представить, что всё закончится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всё, что могли, — Лулу похлопала Сюнь Юй по плечу. — Мы не в силах спасти каждого, не всё в этом мире идет так, как нам хочется. Ты сделала всё, что было в твоих силах,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безучастно кивнула. Лулу понимал, что потрясение слишком велико, и нужно время, чтобы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Сюнь Юй встрепенулась, вцепившись в плечи Лулу: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вспомнила! Там был волк-зверолюд, почти мой ровесник. Его предупреждение спасло нам жизнь! Он... он выманил монстра наружу! Не знаю, что с ним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Сяо почувствовал приближение мощного потока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стал раздумывать. Доверившись интуиции, он резко выставил стальную трубу для блока и одновременно изо всех сил отпрянул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 в руках Линь Сяо оказалась срезана, с края валил дым, а ладонь онемела от чудовищного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мощь! И это после того, как он уже потратил силы? — Линь Сяо размял правую руку, не сводя с монстра серьезного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мучило любопытство: левая рука зверя была ранена, он явно вымотался, так почему же он двигается так, словно полон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вспомнил слова учителя: Монстры тратят духовную или жизненную энергию при использовании способностей. Чем сильнее атака, тем больше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По логике, он должен был выдохнуться. Неужели он просто делает вид и держится из последних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потряс ноющей рукой, не отрывая взгляда от противника. Он не мог расслабиться — неизвестно, с какой стороны прилетит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Ловкий угорь, — осклабился монстр, срывая с себя плащ и маску. Он оторвал кусок одежды и перевязал рану на руке. — Реакция неплохая, забавно.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наконец рассмотрел его: около тридцати лет, два метра роста, белая шерсть с черными полосами, развитые мышцы — результат долгих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Какое тебе дело, как я это делаю! — Линь Сяо весь дрожал от ярости, выкрикнув в лицо тигру: — Ты, проклятый монстр! Ты убил столько невинных людей, а теперь стоишь тут, как ни в чем не бывало! Неужели ты не чувствуешь вины?!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Разозлить его... Нужно вывести его из себя... Нельзя дать ему передышку. Полиция должна быть уже близко, нельзя позволить ему вернуться на станцию и продолжить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лепет, — тигр даже не обратил внимания на тон Линь Сяо, в его алых глазах читалась лишь насмешка. — Я убиваю людей, почему я должен чувствовать вину? Знаешь, я впервые убил человека в старшей школе. Все называли меня монстром, презирали. В тот вечер старшеклассники загнали меня в туалет, чтобы унизить. Я впервые использовал свою силу — и 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зажмурился, словно смакуя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мольбы о пощаде, их предсмертные судороги... это приносило мне радость, возбуждение. Я на их глазах медленно кромсал их тела, позволяя им в полной мере ощутить отчаяние уходящей жизни. Поэтому, когда я убивал людей на станции, их крики боли дарили мне лишь удовлетворение. Я убивал детей на глазах у матерей, родителей на глазах у детей. Мы с вами теперь существа разного порядка. Читал романы о бессмертных? Думаешь, они считают смертных равными себе? Вы — лишь игрушки для нашего развлечения. Убить вас так же просто, как раздавить муравья. Это единственная ценность, которую вы представляете.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мразь! — Линь Сяо, ослепленный яростью, сжал трубу до побелевших костяшек и, напрягая все мышцы, бросился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всплывали картины: отчаяние родителей, теряющих детей; плачущие дети, трясущие бездыханные тела родителей в лужах крови; скорбь людей, потерявших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стоит здесь, насмехается над жизнью и несет бред! Это равнодушие к чужим жизням лишило Линь Сяо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бездушный монстр, превративший жизнь в развлечение! Такие искаженные твари, как ты, должны быть уничтожены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нанес колющий удар прямо в грудь, но в тот момент, когда труба была готова пронзить цель, тигр намертво перехватил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точно, молокосос. Ты правда думал, что парой слов сможешь вывести меня из себя? Думаешь, я не понял, что ты задумал? Твои мотивы были шиты белыми нитками. Сначала выманить меня со станции, потом надеяться, что я выдохнусь, ждать, пока я совершу ошибку, чтобы нанести решающий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свысока смотрел на Линь Сяо, его глаза горели азартом — он наслаждался отчаянием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застыл. Неужели всё, что казалось ему успешным планом, было лишь игрой, которой тигр подыгрывал?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жалким. Его глаза, еще мгновение назад полные решимости, потускнели. Он не мог поверить, что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умру? — Линь Сяо в отчаянии смотрел на свет, собирающийся в руке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