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Железнодорожный состав с грохотом мчался по равнине. Черный корпус паровоза сливался с ночной мглой, и лишь ритмичный стук колес о рельсы выдавал присутствие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пассажирский состав, а личный транспорт магната Клейна Мастера. Сегодня ночью он перевозил особый груз в промышленный город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плотно задернуты тяжелыми шторами, и лишь редкие полоски света, пробивавшиеся сквозь щели, свидетельствовали о том, что внутри еще кипит жизнь. В коридорах, скрытых от посторонних глаз, стояли вооруженные охранники в черных костюмах, бдительно охранявшие деревянные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последнего вагона тихо повернулся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отразилась высокая женщина с утонченными чертами лица, поправляющая перед выходом свое платье горничной. Черно-белый подол прикрывал колени, безупречно отглаженный фартук с кружевами лежал ровно, а черные сапожки, облегающие стройные ноги, блестели так, словно их только что натерли до зеркального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белых волос упала на грудь, подчеркивая соблазнительные формы. Девушка небрежным жестом убрала локон за ухо, и в полумраке блеснули её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она выглядела как идеальная горничная с безупречными манерами — та самая, о которой мечтают аристократы и чье присутствие в доме легко могло пошатнуть положение любой знатной дамы. Однако её истинная цель здесь заключалась вовсе не в уборке или уходе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уже... Ева сбилась со счета, какая по счету это была миссия. Она знала лишь одно: её нынешнюю цель зовут Клейн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он считался успешным магнатом, известным филантропом и глубоко верующим прихожанином Центральной церкви. Но всё это было лишь дымовой завесой. На деле он был организатором двух десятков дел о пропаже девушек, настоящим дьяволом, торгующим живым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Ева подавила холодный блеск в глазах, нацепила на лицо легкую улыбку и толкнула дверь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её уже ждала тележка с едой, которую она полчаса назад позаимствовала на кухне. Шеф-повар не возражал — он был крепко связан, с кляпом во рту и тихо мычал, лежа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тележке, контрастируя с уютом, стояла откупоренная бутылка дорогого вина и остывший стейк на фарфоровой тарелке. Ева поправила позу, взялась за ручки и двинулась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проходила через первый вагон, охранники в костюмах лишь мельком взглянули на неё, не придав значения. В таких долгих поездках наниматели часто брали с собой горничных, чтобы не только поддерживать порядок, но и утолять иные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слегка склонила голову, выказывая подобающее смирение, и продолжила путь. Коридор был узким из-за наставленных ящиков, так что тележка едва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второй вагон, Ева услышала, как двое охранников у окна, куря и переговариваясь вполголоса, обсуждали сегодняшний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товар в этот раз неплох...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Нам платят — мы делаем, а потом махнем в клуб, снимем пару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замолчали и настороженно уставились на проходящую мимо девушку. Ева сохраняла невинную улыбку, словно ничего не слышала, и медленно проследовала мимо. Едва она скрылась из виду, до неё донеслись их сальные комментарии, полные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добралась до третьего вагона. Путь преградили двое особенно крепких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 Что там? — спросил один из них, с хриплым голосом и подозрительно острой головой, явно свидетельствующей о суровых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и вино для господина, — Ева не растерялась, ответив с невозмутимым спокойствием. — Шеф-повар сказал, что господину Клейну сегодня может понадобиться что-то, чтобы лучше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переглянулись. Один из них принялся проверять тележку: приподнял крышку, осмотрел стейк и даже понюхал пробку от вина. Второй в это время с ног до головы оглядывал беловолосую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обыщем,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послушно подняла руки. Охранник быстро прошелся ладонями по её плечам, подмышкам и талии. Его рука задержалась на подоле, он явно колебался, стоит ли проверять более интимные зоны — те самые, что скрывали тайну её стройных ног. Уж больно стандартным и вызывающим казался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встретив мягкий взгляд Евы, он убрал руку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рабочее время, и он не мог позволить себе отвлечься на красоту. Второй охранник, закончив осмотр, кивнул и приоткрыл дверь вагона, пропуская Еву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ровный, бархатный голос подействовал на охранников как магическое заклинание, вызвав мурашки по коже. И не только мурашки... Они поспешно захлопнули дверь и сухо кашлянули,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слышал? Она сказала мне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мечтай, это она мне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вошла в роскошно обставленный вагон. Внутри царила совсем иная атмосфера: бархатные шторы глубокого красного цвета, мебель из темного дерева, латунные украшения, мягко поблескивающие в свете ламп. Воздух был пропитан ароматом сигар и дорогих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лишь на мгновение обвела взглядом убранство, сфокусировавшись на фигуре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Клейн Мастер сидел у окна в шелковом халате, держа в руках толстую книгу. Это была новая редакция Библии, а на столе рядом лежал крест из неизвестного материала. Услышав шаги, он повернул голову и нахмурился, явно недовольный тем, что его прервали во время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не спешила с ответом. Она подкатила тележку, остановилась в трех шагах от него и, сложив руки на фартуке,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вечера, господин Клейн.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Клейн отложил книгу, но хмуриться не перестал: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Не помню, чтобы нанимал прислугу в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тележку. Хотя угощение соответствовало его вкусу, сейчас его занимали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резким окриком, Ева выпрямилась, сохраняя на лице кроткую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волноваться, господин Клейн. Очевидно же, что я принесла вам ночной перекус,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перекус?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Успокаивающий голос и прекрасное лицо горничной начали действовать — его бдительность постепенно улетучивалась. Однако Ева не собиралась тратить время попусту. У неё были другие дела, и она очень надеялась, что господин Мастер поймет её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ручку тележки, бросив взгляд на Библию и крест. Когда Клейн решил, что она собирается подать ужин, Ева вдруг схватилась за рукоять кухонного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она выхватила его. Лезвие холодно блеснуло в свете лампы, острое настолько, что могло разрезать воздух и любую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Клейн вскочил, скрежетнув креслом по полу. К счастью, звукоизоляция в вагоне была отличной, и снаружи никто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значит... что я пришла проводить вас на встречу с Богом, о котором вы так часто молитесь, — спокойно произнесла Ева, словно обсуждала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Клейна сузились, он задрожал, но попытался взять себя в руки. Он был человеком, привыкшим к большим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прислал? Слушай, кто бы это ни был, я дам в три... нет, в пять раз больше! — выпалил он, не сводя глаз с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наклонила голову, и прядь белых волос выбилась из-под чепчика.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Клейн. Единственное, что вы можете сделать, это поднять голову в аду... Ой,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себя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аду вы должны поприветствовать тех двадцати девушек, которые взывают к справедливости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Клейна побелело,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Те... девушки...?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 самые, — Ева сделала шаг вперед, виртуозно вращая нож в руке. — Элис, четырнадцать лет, в последний раз её видели по пути из школы. Мэри, пятнадцать лет, уехала в город искать работу и пропала. Лилиан...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довольно! — Клейн судорожно сглотнул, отступая назад. Он задел стол, и крест с металлическим звоном упал на пол. — Я могу объяснить... это был... бизнес! Просто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понимаю, — улыбнулась Ева, делая еще шаг. — Как бизнес на скотобойне. Только сегодня ваша очередь стать товаром, господин Клейн.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Клейн, видя, что она не собирается отступать, набрал полную грудь воздуха, собираясь закричать...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успел издать ни звука. Ева двигалась быстрее, чем человек: в одно мгновение она преодолела расстояние между ними, и её рука в белой перчатке, сжимающая нож, описала серебряную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Точный удар в левую часть груди — лезвие легко пронзило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Клейна расширились, рот застыл в беззвучном крике. Он механически опустил взгляд на рукоять ножа, торчащую из груди, а затем посмотрел на беловолосую красавицу. В его угасающем сознании её алые глаза казались ключом от врат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отпустила нож и сделала шаг назад. Она равнодушно наблюдала, как он оседает на пол, сбивая тележку. Фарфор с грохотом разлетелся вдребезги, перекрывая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обернулась на крики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Господин Клейн?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Вбежавшие охранники застыли, увидев труп и стоявшую рядом горничную.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 — воскликнул тот самый охранник, что обыскивал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 Пшшш!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нож вонзился ему в горло, прервав крик. Он пошатнулся, пытаясь зажать рану, но кровь хлынула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охранник потянулся к карману пиджака за оружием, но Ева оказалась быстрее. Два серебряных блика рассекли воздух: один нож вонзился ему в сердце, другой — глубоко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отлетел назад по инерции. Всё произошло меньше чем за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начала растекаться по ковру, окрашивая его в темно-багровый цвет. Ева услышала новые шаги — как минимум пять-шесть человек бежали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бросилась к окну. Стекло было толстым, пуленепробиваемым, но для неё это была лишь небольшая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правую ногу и с размаху ударила в центр стекла. Оно не пошло трещинами, а мгновенно разлетелось вдребезги. В вагон ворвался холодный ночной ветер с запахом травы и земли. Ева бросила взгляд на приближающихся охранников и, не колеблясь, прыгнула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свистел в ушах, трепал серебристые волосы и кружевные ленты на её чепчике.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продолжал движение. Прыгать на такой скорости для обычного человека было равносильно самоубийству, но Ева лишь ловко сгруппировалась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приземлилась на щебень у путей, мягко, почти невесомо, словно стрекоза, коснувшаяся воды. Сапоги прочно встали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выполнен, состояние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Пан! Пан! Пан!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разорвала ночную тишину. Пули высекли искры из камней там, где она только что стояла. Из окна вагона виднелись разъяренные лица охранников, палящих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 Ева даже не обернулась, растворившись в ночи,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по заросшей тропинке в лесу, она остановилась и отряхнула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все-таки испачкалась, — вздохнула она, подумав, что совсем потеряла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неважно. Она поправила одежду и зашагала дальше,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http://bllate.org/book/21351/2169702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