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задание, Ив достала из кармана передника пожелтевшую черно-белую фотографию. На ней был запечатлен Клейн — еще при жизни, в тот самый момент, когда он выступал с трибуны.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разжала пальцы, и ночной ветер подхватил снимок. Ветер трепал её серебристые волосы и подол платья, а лунный свет, пробившись сквозь облака, отразился в её глазах — красных, совсем не человеческих.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зашагала прочь. Её черно-белый силуэт постепенно растворился в темноте лесной 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километрах оттуда, у заброшенной фермы, стоял неприметный черный автомобиль. Возле него расхаживал мужчина средних лет в поношенном темном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поглядывал на старинные карманные часы, хмурясь и с тревогой вглядываясь в сторону леса. Ночная прохлада заставляла его время от времени растирать ладони и дышать на них,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вдали приближающийся силуэт, он заметно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прошло гладко? — спросил он, открывая для Ив заднюю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не удержалась и закатила глаза. От её профессиональной выдержки, подобающей горничной, не осталось и следа, хотя она всё ещё была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ловко забралась в салон, подперла голову рукой и прислонилась к стеклу: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в следующий раз избавь меня от подобных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ты, организация ведь на тебя рассчитывает. Если бы ты напортачила, мне бы тоже по первое число досталось, — усмехнулся мужчина, садясь за руль и заводя двигатель. Машина тронулась в сторону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счете, он печется лишь о себе. Этот человек отвечал за логистику, передачу информации и эвакуацию Ив после каждой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умудрялся появляться в самых неожиданных местах: то в канализации, то в саду у какой-нибудь старушки. Ив до сих пор не могла понять, как ему удается предугадывать её местоположение без предварительных договоренностей. Она давно подозревала, что у этого парня есть какой-то дар провидения.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неё в зеркало заднего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не оставила никаких следов?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достала из-под юбки столовый нож. Лезвие было девственно чистым, словно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коротко ответила она, а затем, словно жалуясь, добавила: — Лин, я выполнила уже сотни заданий, если не тысячи. Почему ты постоянно беспокоишься о всяких пустяках?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ответить, она раздраженно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отвечай. Я хочу побыть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поразительно... Неужели во всей организации не нашлось второго связного с такими способностями? Ив давно подумывала сменить его на кого-нибудь более молчаливого, но, очевидно, этот тип был самым эффективным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звали Лин, открыл рот, собираясь что-то сказать,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стиль работы Ив: чисто, быстро, без лишних слов. Именно поэтому за три года она стала одним из лучших киллеров организации, хотя её прошлое до сих пор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правду знал только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Ив прикрыла глаза, пытаясь отдохнуть, но в голове невольно всплывали лица тех девушек. Двадцать молодых лиц, двадцать украденных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запросила эти данные, хотя организация обычно не рекомендовала Клинкам слишком глубоко погружаться в биографию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мешают 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когда-то сказал ей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Ив могла лишь делать свою работу. Знание этих деталей лишь заставляло её сомневаться в правильности того, что она делает — даже в этом мире, где закон не дотягивается до всех темных углов.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промышленную зону на окраине города. За окном мелькали улицы, окутанные дымом, а из труб на крышах заводов валил белый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поздний час капиталисты продолжали выжимать соки из людей, поддерживая жизнь по двенадцатичасовой смене. Рабочие, сменяя друг друга, тащились со смены в свои дешевые съемные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находилась в периоде бурного технологического и промышленного роста, но под фасадом процветающей цивилизации таких людей, как Клейн Мастер,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сама Ив не принадлежала к миру света. Её руки были обагрены кровью, и она знала лишь одно: нужно выполнять приказы организации. Обо всем остальном она старалась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— Лин остановил машину перед неприметным жилым домом. — Если будут новые задания, я буду ждать тебя здесь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открыла глаза и лениво потянулась. Перед выходом она не забыла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 гонорара — как обычно. Не нужно проводить его через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Лин, конечно, понимал, что значит как обычно, но искренне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смысл? Денег девать некуда?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так. Тем детям из приютов, что вечно голодают, эти грязные деньги принесут куда больше пользы, чем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Ив захлопнула дверь, отгородившись от его озадаченного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отъезжающий автомобиль, она осталась стоять перед домом. Внутри было темно. Она коснулась пальцами рукояти ножа, спрятанного в рукаве — холод металла помогал ей сохранять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зашагала прочь, в сторону, противоположную той, куда уехал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не было её конечной целью — просто привычка путать следы. Киллер обязан всегда скрывать свои перемещения.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Ив было еще одно долгосрочное задание. Именно поэтому она была одета в форму горничной. Если отбросить все остальные роли, она действительно была профессиональной горничной.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вернуться до рассвета. Вернуться в поместье Утренняя заря, принадлежащее семье Хейзеин.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её красные глаза в сумерках поблекли. Она старалась держаться в тени, подальше от света уличных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раз... может, выдадите мне велосипед?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задания: поместье Утренняя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Цель: проникнуть в поместье, быть готовой к бою, найти ценные артефакты...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Ошибочка вышла. Если бы всё было так, пришлось бы эвакуироваться с миллионным гонораром.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Ив, дойдя пешком, наконец оказалась перед внушительными коваными воротами поместья, стрелки часов показывали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опоздала, но это было не критично.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стала входить через ворота, хотя у неё был законный статус служанки и запасной ключ для ночного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она не хотела сталкиваться с той сторожевой собакой, что постоянно терлась у входа. Здоровенный пес, отличавшийся невероятной преданностью.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была в том, что Ив работала в поместье всего неделю — слишком мало, чтобы этот бдительный пес признал в ней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говоря: она его еще не подкормила и не подружилась.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Ив привычно обошла поместье и направилась к стене, густо заросшей плющом.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остановилась, уперла руку в бок и посмотрела на трехметровую ограду. Спустя пару секунд она начала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 назад для разгона, она рванула вперед, словно стрела. У самой стены она оттолкнулась левой ногой, правой нашла выступ — даже вертикальная стена становится пологой, если есть хоть за что зацепиться.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прыжке она намертво вцепилась в край стены и подтянулась. Затем, используя силу запястий, одним чистым движением перемахнула через ограду, словно черно-белая бабочка, и легко приземлилась на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Ив замерла в позе приземления. Почувствовав под правой ногой что-то странное, она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Черт... Кто бросил здесь игрушечного желтого утенка? Делать нечего? Почему он не плавает в ванне, а лежит здесь, охраняя поместье? От кого? От порядочных людей, перелезающих через забор?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цыкнула и медленно подняла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Скри-и-ип!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Раздавленный утенок снова издал этот невыносимый звук. Ив показалось, что он над ней насмехается.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она не собиралась воевать с детской игрушкой, но обида осталась. Ив подцепила утенка носком ботинка и отправила его в густые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она отряхнула белые перчатки. Надо признать, обмундирование слуг семьи Хейзеин было качественным. Даже пыль от стены легко стряхивалась, оставляя ткань безупречной — от вещей веяло богатством, на котором семья Хейзеин никогда не экономила.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Ив собралась уходить, как женский голос нарушил ночную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Ив успела придумать оправдание, послышались шаги, и луч фонарика прорезал темноту, хотя и не попал ей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предстала женщина высокого роста с фигурой, ничуть не уступающей самой Ив, если не превосходящей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такая же черно-белая форма, но фасон был куда строже, а подол скрывал всё, кроме лодыжек в туфлях на толстом каблуке.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волосы были уложены в аккуратную прическу, а за линзами очков прятались голубые глаза. Это была старшая горничная поместья Утренняя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строгая мать в отряде служанок, которую за глаза называли ужасной надзирательницей. Она внушала трепет всем младшим горничным.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Сильвия не разглядела фигуру в тени и произнесла строгим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тут нарушает правила, шатаясь ночью по поместью? Назовись, иначе я буду считать тебя нарушителем.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фонарика качнулся, осветив профиль Ив и знакомую форму. Сильвия прищурилась, поправила золотую оправу очков, её брови расслабились, а губы приоткрылись в удивлении: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Ив?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я... — негромко ответила Ив. Раз её обнаружили, прятаться не было смысла. Она вышла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упал на неё, обнажив холодную белизну кожи, серебристые волосы и красные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выказала ни малейшего беспокойства, ведя себя так, будто вышла на ночную прогулку, и даже позволила себе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Лучшая защита — это нападение: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горничная Вия, почему вы еще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сколько раз я просила называть меня сестрицей Вией, когда мы наедине? Опять забыла? — Узнав Ив, старшая горничная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выключила слепящий фонарик и посмотрела на Ив в лунном свете: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уложила малышей и совершала ночной обход. Как раз заканчиваю,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тему на главную героиню этого маленького инцидента: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здесь, Ив? Насколько я помню, у тебя сегодня не было ночной смены?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Ив заработал на предельных оборотах, перебирая варианты, и вскоре она выдала идеальную версию: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Понимаете, старшая горничная... я хотела купить кое-что в городе, но автобус по пути сломался, и я застряла надолго. Вернулась поздно, не хотела звонить в звонок и будить всех, а потом услышала шум, похожий на дикого кота, и решила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пошевелила правой лодыжкой,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немного подвернула ногу. Только присела посмотреть, как услышала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Вия посмотрела на стену, затем на Ив. Неужели она перелезла через забор? Это же опасно! Можно пораниться... Хотя, постойте, кажется, она уже поранилась.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Подвернула? Сильно? Дай-ка посмотрю! — Она шагнула вперед, заставив Ив невольно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ботинки скрывали ногу, а Ив легко пошевелила ею, показывая, что ничего страшного нет, Вия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взглянула на пустые руки 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твои покупки?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Остались в автобусе... — Ив опустила глаза. — Когда он сломался, все вышли ждать, началась суматоха. Вернулась в салон — а пакета на сиденье уже не было. Наверное, кто-то перепутал. Впрочем, там не было ничего ценного.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кражи — обычное дело. В этом городе полно людей, которые вместо того, чтобы работать, живут мелкими пакостями.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хотелось поскорее избавиться от чрезмерной заботы старшей горничной. Её нахмуренные брови были связаны не с лодыжкой, а с тем, что в других местах тела начались странные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Черт... как не вовремя...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проклинала всё про себя, стараясь сохранять невозмутимое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Вия несколько секунд молча смотрела на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новая горничная выглядела безупречно: статная, красивая, с ясным взглядом и почтительным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Ив около недели назад привел сам хозяин дома. У неё была чистая биография, отличные результаты аттестации, особенно в плане манер и внимания к деталям.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казалась немного холодной, но с любой работой справлялась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прослуживший в поместье Утренняя заря более десяти лет и прошедший путь от обычной горничной до управляющей, Сильвия видела немало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Ив чувствовалась какая-то особенная стать. Она не просто была красива — она выделялась среди новичков, что подсознательно заставляло Вию уделять ей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ей казалось, что Ив не из простой семьи, а прошла строгую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того, что она умеет перелезать через стены...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кого нет секретов?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соблюдает правила поместья и не навлекает неприятностей, Сильвия только рада видеть рост перспективных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цела. Вещи можно купить новые, в следующий раз просто будь внимательнее, — тон Вии смягчился, в нем прозвучала материнская забота. — Раз вернулась так поздно, ужинала? В кухонном шкафу должен остаться хлеб, принести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беспокоиться, старшая горничная, я... не голодна, — отказалась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как можно скорее вернуться в свою комнату. Она чувствовала, как запах крови становится всё сильнее, и не могла больше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Ив не привыкла к такой заботе, она чувствовала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нужно? — переспросила 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спасибо вам, — кивнула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 Нога не болит? Помочь тебе дойти до общежития?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уже намного лучше, — сказала Ив и сделала пару шагов, чтобы доказать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Вия кивнула, не настаивая. Она поправила рукава, вдруг что-то вспомнила и решила воспользоваться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Ив, я наблюдала за тобой в последнее время, ты очень способная... Спокойная, внимательная, быстро учишься. Там, где новички обычно совершают ошибки, ты всё делаешь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сложила руки на животе: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благодаря вашему наставничеству, старшая горничная, и четким правилам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скромничай, — усмехнулась Вия, потянувшись рукой, но сдержав порыв погладить её по голове. — Я ценю твой потенциал. Сейчас поместью, особенно рядом с госпожой, нужны такие надежные люди,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приподняла бровь, не понимая, к чему она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Вия немного помолчала, подбирая слова, а затем посмотрела Ив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я хочу изменить твой график. После выполнения основных обязанностей приходи в мой кабинет или чайную комнату. Я обучу тебя более высокому уровню обслуживания, особенно тому, как ухаживать за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горничная, можно пояснить?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повысить тебя до личной горничной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не испытала особых эмоций. В конце концов, задача организации — просто следить за семьей Хейзеин, быть их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ей придется стать личной горничной госпожи, которую она видела всего пару раз. Это не входило в её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несмотря на мой небольшой стаж?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доверяю своему чутью и твоим способностям, — Вия дала понять, что отказы не принимаются. — У госпожи своеобразный характер, но угодить ей несложно. Ей просто нужен человек, знающий меру. От тебя исходит чувство спокойствия, думаю, ты идеально подойдешь. Всё придет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снова удивилась. Откуда у неё это чувство, похожее на снотворное? Если говорить о физическом аспекте... то да, она мастер в этом. Усыпить человека проще простого — достаточно одного точного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слушаешь? Я говорю серьезно. Это своего рода моя просьба, Ив, поможешь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горничная смотрела на неё с нежной мольбой, но Ив запомнила только слово просьба — это сработало как команда в базовом коде.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за эту неделю она действительно получила от старшей горничной особое отношение и доступ к вещам, недоступным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ударить того, кто улыбается. Ив слегка склонила голову в знак подчинения: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Вашу просьбу я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Вия просияла. Она была даже немного удивлена, что Ив согласилась так легко — может, из уважения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договорились. Поздно уже, иди отдыхай. И запомни: впредь, как бы поздно ни возвращалась, входи через главные ворота. Безопасность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спасибо за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Мне не нравится такое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http://bllate.org/book/21351/2169703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