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Ифу на мгновение замешкалась, затем опомнилась и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Вэйя...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лучше, сладких снов, — с улыбкой ответила старшая горничная 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повернулись. Горничная продолжила ночной обход последних уголков поместья, а Ифу направилась по гравийной дорожке к главному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общежитие для прислуги, нужно было пройти через задний коридор главного дома, но Ифу не могла ждать так долго. Она потерла нахмуренный лоб, правой рукой прикрывая шею сбоку, ускорила шаг и свернула к туалету в главном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там обычно никого не было, поэтому Ифу не слишком заботилась о шуме и, войдя в туалет, даже не закрыла дверь. То ли забыла от спешки, то ли не сочла нужным? Но дело было не в том, чтобы не показываться во время отправления нужды. А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разнесся звук раздираемой ткани — Ифу силой оторвала воротник, закрывавший шею. Ее дыхание стало тяжелым. Одной рукой она оперлась на раковину, и в зеркале отразились ее кроваво-красные глаза, ставшие еще ярче,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явно не было нормальным для человека. Строго говоря, Ифу действительно не была «нормальным человеком». Более того, она вообще не была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Перчатки уже валялись на полу. Она медленно убрала руку, прикрывавшую шею, и открыла источник аномалии. Это был резкий укус, который выглядел чужеродно на бледной шее. Среди двух рядов следов от зубов четыре точки были особенно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ха... — Ифу сделала несколько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этого недостаточно, она сорвала с вешалки чистое полотенце, намочила его холодной водой и прижала к укусу.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их называли люди. Кровожадные по своей природе, с уродливыми лицами, невероятно агрессивные. Под влиянием церкви их считали наказанием, ниспосланным Господом.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этого у них было более древнее и официальное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между людьми и вампирами длилось уже сотни лет. Цивилизация шаталась под угрозой клыков, города превращались в кладбища до наступления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в технологиях и распространение специального оружия постепенно изменили ситуацию, и вторые постепенно сошли с исторической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благородная раса теперь превратилась в крыс, прячущихся в темноте, в мусор, который время от времени терял рассудок и уничтожался церковью и охотниками.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Ифу ненавидела вампиров и ненавидела себя, но она не была такой с рождения — её превратили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ей было всего пятнадцать — возраст цветения, юность. За день до этого она думала о том, как ухаживать за своими руками выращенными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всегда приходит внезапно. Их родной городок подвергся нападению обезумевших вампиров. Полыхало пламя, повсюду раздавались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своими глазами видела, как родители, чтобы дать ей шанс на спасение, своими телами преградили путь бросившемуся на них монстру, открыв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ей удалось выбраться из огня, но, обессилев, она упала в углу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каменные плиты высасывали её тепло, зрение затуманилось от потери крови. И когда Ифу подумала, что тоже умрёт, появилась 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роскошном длинном платье, с такими же белыми волосами. Сначала Ифу приняла её за прохожую и хотела попросить помощи, с трудом пытаясь ухватиться за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фигура наклонилась, лунный свет скользнул по её изящному подбородку, и Ифу увидела ее бледную кожу и алые зрачки, засветившиеся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как и вампиры, погубившие её родителей, обнажила ужасающие клыки и оставила на её шее незаживающий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темноты Ифу не разглядела её лица, знала только, что та тоже была 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гнев переплелись. Она хотела сопротивляться, но обескровленное тело уже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только, как сломанная кукла, вынужденно смириться... отдаться.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удивительная штука. То ли вера Ифу в желание выжить тронула Бога, но после встречи с тем вампиром она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продолжала стоять на этой земле в другом обличье. Её черные волосы стали белыми, глаза — алыми. Она осознала, что... возможно, больше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нечеловеческий облик, Ифу невольно сжала край раковины с такой силой,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тот вампир пощадил её и «спас» таким неприемлемым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Насилие без согласия вызывало отвращение. Ифу поклялась найти ту женщину и собственноручно отрубить 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своей жизни и ради погибших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Ифу убрала полотенце с шеи. Под воздействием ледяного холода жажда крови значительно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вампиром, но умела сдерживать это желание. Лучший способ — отвлечься, в том числе... попробовать изменить форму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радикально, обычно она так не делала, иначе чем она отличалась бы от пациента с депрессией?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Буффов и так хватало, не стоило накладывать ещё (грустно).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Ифу глубоко вздохнула. Подавив жажду крови, она почувствовала непреодолимую слабость и едва держалась на ногах, опираясь на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описать? Это как если бы ты глубокой ночью смотрел видео с набором людей, но проектор сломался, и картинка застыла на лице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уже на грани взлёта или добычи ресурсов, и в итоге с сожалением вынужден отдать сегодняшнюю порцию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Ифу была слишком подавлена, а точнее, слишком долго не получала свежую кровь. Побочный эффект был очевиден —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привыкнуть к этому телу... — процедила она сквозь зубы и уже собиралась сесть прямо на пол,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острый слух уловил приближающиеся торопливые шаги. Очень быстрые и спешные. Шлёпанье тапочек звучало как набат, каждый удар отдавался в её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Кто это в такое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было. Несмотря на слабость, Ифу инстинктивно схватила полотенце и снова прикрыла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поскольку дверь не была закрыта, обладатель шагов ворвался внутрь с молниеносной скоростью. Ифу даже не успела разглядеть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Красноволосая фигурка мелькнула перед глазами, придерживая подол, и целенаправленно бросилась к унитазу. Затем, суетливо задрав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Срочно-срочно-срочно... м-м-м-м-м!..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звуком облегчения, смешанным со странной дрожью, мир, казалось, мгновенно стал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этого вторженца. А вот для беловолосой красавицы, которая хотела бы замазать себе лицо цензурой, всё было не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на месте, опираясь на раковину. Её алые зрачки сузились. Вся слабость и воспоминания были... временно разбиты этой внезапной «услугой».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же, она застала чужую спешку в туалете посреди ночи, или же это незваная гостья ворвалась в её момент восстановления?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требовал осмысления.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Ифу было приковано не к этому. Она смотрела на изящные ступни, свисавшие с края унитаза, и на белые трусики, которые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...Было бы лучше, если бы на ней были белые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наконец разглядела вошедшую. Огненно-рыжие волосы беспорядочно спадали, маленькое тело напоминало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мягком, милом лице, возможно, из-за сонливости, глаза были закрыты, и от этого оно выражало полное блаженство после «освобождения».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Ифу, напротив, теперь застыла. Будучи лучшим убийцей в организации и горничной с дипломом первой степени, куда делись все её навыки?!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она начала сомневаться в себе, но не забыла найти способ уйти. Очень осторожно, медленно переступая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не кошка, а мышь, убегающая до того, как кот опомнится. В одной руке использованное полотенце, другой она придерживала воротник, прикрывая шею. Жутко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жёлтая уточка! Они поставили в ванной жёлтую уточку!!!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выругалась: «Мелкая, ты никак не уймёшься? Ладно снаружи, но как ты умудрилась подставить меня во второй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подождите... В ванной вполне нормально иметь резиновую уточку. Но дело не в этом!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Ифу механически повернула голову. На мгновение у неё ещё теплилась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ударила обухом по голове. В поле зрения маленькая, похожая на ребёнка... девочка тоже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друга. Воздух,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ты сама заставила меня смотреть, ты поверишь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зрачки Ифу снова сузились. Она наконец сопоставила лицо этой девочки с кем-то из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рыжеволосая девочка, которая была сонной, сначала ошарашенно моргала, потом постепенно осознала происходящее и мгновенно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Из...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Ифу среагировала быстрее, чем та успела открыть рот. За одно мгновение она оказалась рядом, одной рукой прикрывая шею, другой — зажимая ей рот, и всем телом навалилась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оказалась зажата на унитазе, даже не успев надеть трусики. В её глазах был испуг, она только мотала головой и издавала неразборчивое «м-м-м».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Ифу тоже была не в лучшем положении. Воротник, который она разорвала, потерял пуговицу, и одежда болталась, открывая плечо и половину внушительного бюста, упакованного в чёрное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М-м-м-м-м!!!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успокойтесь. У меня нет злых намерений, — холодно успокоила её Ифу, не обращая внимания на странную атмосферу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м... — девочка сначала продолжала мотать головой и вырываться, но постепенно успокоилась, хотя ресницы её всё ещё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было сказано, эта рыжеволосая, миловидная, маленькая девочка была второй дочерью семьи Хайсейн и одновременно хозяйкой этого поместья «Рассвет».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Хайсейн.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чужих глазах она была своенравной, но умной аристократкой. От других горничных в поместье Ифу слышала, что она жёсткая и не терпящая возражений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памяти Ифу... честно говоря, особых воспоминаний не было. Она была здесь всего неделю и встречалась с ней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только, что она очень красива. Ифу вынуждена была признать, что та не уступает ей. Пока другие дети аристократов ломали голову, как подойти поближе, она уже была на шаг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Спроси, кто в этом мире мог, пока Вивиан ходила в туалет, не только полностью увидеть процесс, но и вступить в близкий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цене не спрашивай. Ифу тоже думала, как разрешить это недоразумение. Если рассудить, разве это полностью её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могла увидеть, если бы не вошла?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так сказать было нельзя. Её задача ясно указывала на долгосрочный контакт с семьёй Хайсейн, и нельзя было всё испортить из-за такой «мелочи».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ладонь Ифу чувствовала сбивчивое дыхание девочки. По тёплому воздуху было трудно понять её состояние, но, видя, что та больше не вырывается, Ифу слегка ослабила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распутная...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непослушная. Только отпустила — сразу закричала. Ифу пришлось снова зажать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снова зажала, та успокоилась. Ифу дёрнула уголком губ, чувствуя себя так, будто играет с заводной игрушкой. Она уже сбилась со счёта, сколько раз вздохнула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Сквозняк проникал в щели окна, добавляя ночной прохлады. Ифу было всё равно — тело вампира не настолько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явно почувствовала, как девочка под ней слегка вздрогнула. Ифу машинально опустила взгляд на её тонкую ночную рубашку и обнажённые ступни. Милые трусики были второстепенны.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заметила её взгляд, и в её глазах прибавилось гнева и стыда. Ноги были зажаты, и она не могла их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Ифу проигнорировала полный стыда взгляд, повернула голову и посмотрела на дверь туалета, которую ветер медленно приоткрыл, пока она не закрылась с лёгким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оставалось надеяться, что никто третий не заметил. Иначе и в реке не отмоешься. Что значит — новая горничная прижала хозяйку?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Расскажешь — подумают, что ты занимаешься абстрактным перформансом. Не смеши свою госпожу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смеха. Ифу сильно зажмурилась, потом открыла глаза и снова встретилась взглядом с Вивиан: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клянусь, всё это недоразумение. Не могли бы вы успокоиться и выслушать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холодно. Если мы продолжим стоять, вы можете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снова никак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Цыц... — Ифу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поняла, почему отзывы о ней были такими полярными. Добрые слова не действуют — значит, придётся использовать метод для упрямцев.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спокойно произнесла убийственную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терпения, я могу стоять так хоть вечно. Но если вы не хотите, чтобы кто-то ещё узнал... — Ифу намеренно сделала паузу. — О том, что вы и я в неприличном виде, и не боитесь сплетен, порочащих вашу честь, можете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наступило две с половиной секунды тишины, и Вивиан наконец соизволила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Ифу с облегчением убрала руку, оперлась ею на стену возле уха Вивиан, но тело не подняла.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слезешь? — Вивиан, как и ожидалось, была недовольна. Она нахмурилась и скрестила руки на груди: — Ты, наверное, радуешься, что твоя угроза сработала и я уступила? Я тебе говорю,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всё равно кивнули,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замёрзла! — Когда беловолосая горничная послушно кивнула, убедительности в этом не было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покраснела, стиснула зубы и чётко выговорила: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мне своё имя. После того как объяснишься, я, возможно, буду так милостива, что на твоей могиле будет написано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Ифу не сдержала лёгкой улыбки. Она подумала, что та добрая — даже могилу обещала. Но это одно,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ещё никогда не угрожали. Вернее, у тех, кто ей угрожал, трава на могилах уже выросла такой высокой, что можно кормить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Думаешь, я не смогу? Хочешь, я сейчас позову людей и тебя схватят?!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Но прежде чем вы это сделаете, вам придётся пойти на пари: кто быстрее — подмога или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Вивиан на мгновение потеряла дар речи, но затем разум снова взял верх. Она начала подозревать, что у собеседницы не все дома: — Как ты смеешь? Ты хоть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так поступаешь?!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что всё это недоразумение. Вы вошли, не заметив, что здесь уже кто-то есть, и так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это я виновата?!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Вивиан заметила, что одежда на Ифу — стандартная форма семьи Хайсейн. Не дав ей продолжить, она презрительно скривила губы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тебя раньше не видела? Новая?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всего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неделю, а уже смеешь на меня залезать и угрожать. Ты что, жить надоело или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оскорбление, но Ифу не изменилась в лице. Она говорила, что терпения у неё много, и ей было всё равно, подыграть хозяйке: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лишь способ вас успокоить. Надеюсь, вы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держать язык за зубами и никому не расскажу о сегодняшней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только мёртвые умеют хранить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посмотрела на лицо Ифу. Разочарование: она не увидела там ни страха, ни сожаления. Неужели эта девушка совсем не чувствует давления?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и всё, — Ифу оставалась спокойной, как вода. Если бы не дыхание, можно было бы подумать, что она нежить. — Я верю, что у вас широкое сердце, поэтому... можно сделать вид, что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— хороший способ, и он легко срабатывает, особенно с её безупречно холодным лицом, когда она опускает голову, это вызывает странное желание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тоже это почувствовала и подумала про себя: «Интересно, откуда в поместье «Рассвет» взялся такой экземпляр?»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стороне, кто дал ей смелости, но она сохраняла спокойствие и не допускала промахов. Это косвенно говорило о недостаточной лояльности. Она не могла терпеть, чтобы непослушные люди оставались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Вивиан нравились те, кто склонял перед ней голову, но эта девушка была не из таких, вернее, ещё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сделать вид, что ничего не было? Личико у тебя ещё ничего, а мысли такие наивные, что смех разбирает.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Ифу снова взглянула на её ненадетые трусики. В конце концов, это она была виновата, пришлось признать свою неправоту.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Ифу приняла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неправильно поняли. Я не распутная.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смотрела туда не меньше трёх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прохлада, я просто беспокоилась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Ифу могла поклясться чем угодно, что её совершенно не интересует этот ребёнок с фигурой, лишённой всяких форм, и к тому же с плохим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Бог заботится о людях, а какое это имеет отношение к вампирам...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Масляный язык... Слезай, пока я не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Ифу колебалась мгновение. Честно говоря, она тоже рисковала. Но в конце концов подчинилась, встала и отошла в сторону, не забыв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холодно усмехнулась, но не стала озвучивать, что эта девушка отлично подходит на роль питомца — ведь её ещё нужно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http://bllate.org/book/21351/2169704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