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поднялась с унитаза, и белоснежные трусики естественным образом соскользнули до самых лодыжек.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не стала их поправлять. Уперев руки в бока и задрав подбородок, она сурово посмотрела на Ив, которая была значительно выше её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говорила, что прощаю тебя. И кто позволил тебе стоять, когда ты со мной разговариваешь?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ещё не 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 — Вивьен едва не рассмеялась от возмущения. Она даже не стала поправлять бельё — в такое время она думает о том, что я без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её мысли были заняты тем, чтобы заставить горничную встать на колени. Она быстро наклонилась, подхватила трусики, натянула их на место и снова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можешь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учила устав прислуги перед тем, как попасть в поместье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процитируй мне... э-э... — Вивьен запальчиво начала фразу, но на полуслове запнулась. Она машинально коснулась подбородка и пробормотала себе под нос: — Какая там статья...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статья, первая часть, — подсказала Ив. — Прислуга обязана беспрекословно подчиняться приказам хозяина, не смеет подвергать сомнению суждения хозяина и не смеет идти против воли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Просто проверяла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улыбнулась. Ну конечно, ты победила, пусть будет так, как ты говоришь. Про себя она подумала, что даже если крест с вершины собора упадет, он не пронзит этот на редкость упрямый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осталась довольна тем, что в этот раз ей не возразили, но тут же спохватилась: её допрос был затеян вовсе не для проверки знаний устава. Как она могла забыть о главном? Отчаянно пытаясь вернуть себе инициативу, она поперхнулась слюной и едва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Так ты... всё ещё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подавить эту своенравную горничную приказом, подобающим хозяйке, и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логику, госпожа, но я не принадлежу к штату поместья Рассвета. Я здесь по контракту, служу только вам, и отношений госпожи и слуги между нами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Вивьен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имею право отклонять ваши приказы, — закончила Ив и, перестав смотреть в глаза, уставилась прямо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задел нервы Вивьен. В её глазах это был не просто словесный выпад, а наглое проявление презрения. Эта низкородная девка посмела так вести себя после того, как только что её подавила! Даже те служанки, что жаловались за спиной, перед ней дрожали от страха. Среди сотни слуг никто ещё не осмеливался так с ней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ударил в голову, вытесняя всякую способность здраво мыслить. Но,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никогда не хотела выгонять её. Сначала она мечтала лишь о жестокой расплате, но теперь желание сменилось стремлением заставить её понять, что такое абсолютная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откуда ты пришла! В поместье Рассвета я твоя хозяйка!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госпожа,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лучше следить за громкостью своего голоса. Звукоизоляция в ванной не самая лучшая. Если придут другие слуги и увидят нас в таком виде, боюсь, это повредит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едва не лишилась чувств. Она что, неясно выражается, или у этой девки действительно что-то с головой? Она хлопнула себя по плоской груди и тяжело задышала — возможно, ей срочно требовался психолог. По крайней мере, так думала Ив. Разве она не проявила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Вивьен беспомощно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все её крики и угрозы разбиваются об эту невозмутимую беловолосую горничную, как кулаки о вату. Однако Ив не считала, что сказала что-то не то. Её непосредственным начальником никогда не была ни эта девчонка, ни глава дома Хейзерин, приславший её сюда. Только глава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комнату проникал ночной холодный ветер, словно уличный хулиган, касаясь босых ног Вивьен и целуя её кожу. Она вздрогнула, и это помогло отогнать хаос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прищурилась, заново оценивая высокую горничную с такой приятной внешностью. Она решила, что впереди ещё много времени, не стоит торопиться. Разумеется, это не означало, что она сдалась или что ей стало слишком холодно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встретилась с ней взглядом и, улыбнувшись одними губами, словно объявляя войну,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сможешь сохранять этот тон до конца. У меня найдется тысяча способов объяснить тебе, как правильно быть послушной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этого дня, — Ив оставалась бесстрастной. Её спокойный ответ означал, что она принимает вызов. У неё было достаточно уверенности в себе: перед отъездом глава дома Хейзерин гарантировал, что она может сопротивляться вспышкам гнева этого трудного ребенка, если это не нанесет вреда. Почему ей оказывали такую честь? Возможно, это было связано с главой организации. Ив не знала, она просто делала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издала Вивьен некрасивый звук, а затем резко сменила тему: — Раз ты не хочешь вставать на колени, то другие приказы должна выполнять,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госпожа, — Ив ответила уклончиво, решив сначала выслушать, а потом уже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отнеси меня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подумала, что это очередной приказ, унижающий достоинство, но с этим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подобно маленькому ребенку, задрала голову, выглядя очень довольной собой. Но в следующую секунду её улыбка застыла, а глаза расширились. Она никак не ожидала, что способ, которым Ив доставит её в спальню, будет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Выполняю ваш приказ, госпожа, — Ив действовала быстро. Прежде чем Вивьен успела отступить, она подхватила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просила нести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Вивьен опомниться, как уже оказалась на руках у горничной. Она начала брыкаться и колотить её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Считаю до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Ив не дала ей ни единого шанса и вышла из ванной в темный коридор. Вивьен обмякла, слова застряли у неё в горле, и лишь маленькие кулачки продолжали бессильно колотить по плечам и рукам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эхом разносился по пустому главному залу, странным образом совпадая с ритмом шагов сапог по полу. Лунный свет пробивался сквозь окна, пока Ив, неся в руках брыкающуюся Вивьен, уверенно поднималась на второй этаж. Она смотрела прямо перед собой, направляясь к спальне Вивьен, где уже убиралась ранее и знала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игнорировала слабые удары по плечам. Со временем Вивьен перестала сопротивляться. Теперь она была вынуждена чувствовать тепло тела этой ненавистной горничной на таком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девка холодная, как кусок льда? — недоумевала Вивьен, забыв о том, что сама прижимается к выдающимся формам на груди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это даже приятно? Нет-нет! Зачем они такие большие?! Бесполезный жир только портит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на её нежном лице проступил поздний румянец смущения. Воротник Ив, который она расстегнула ранее, так и остался распахнутым, лишь символически прикрывая следы укусов на шее. Однако виднеющаяся белизна кожи дразнила воображение — именно такая недосказанность больше всего действовала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вернул Вивьен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поставили на пол, но, как ни странно, она не почувствовала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Вивьен окликнула беловолосую горничную, которая уже собиралась уходить. — Ты ведь не сбежишь, как только отвернешься?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на мгновение замерла, осознав, что её, кажется, недооценивают. Она обернулась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госпожа. Завтра вы обязательно снова меня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капризный голос оборвался, едва успев прозвучать, — дверь захлопнулась, оставив Ив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только начал вытеснять тьму. Воздух был пропитан легким ароматом, и пролетающий ветерок, казалось, миновал цветы, чтобы пощекотать разноцветные трусики, сушившиеся на вешалке у общежития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тут же закрылась без лишнего шума. Виа, старшая горничная с золотистыми волосами, собранными на затылке, и спокойным взглядом, вошла в кабинет. Ей предстояло иметь дело с Вивьен, которая ещё явно не до конца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госпожа. У вас ко мне срочное дело? — Виа привычно заговорила, одновременно раздвигая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сидела в кресле за столом, растирая глаза, голос её звучал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было дела, зачем бы я тебя звала? Меньше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про одну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появилась новенькая, неделю назад... — Вивьен запнулась, вспомнив, что та до сих пор не назвала ей своего имени. — Ц, в общем, белые волосы, высокая, и у неё, как у тебя, на груди куча бесполезного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 сразу поняла, о ком речь. Описание было слишком явным: белые волосы, высокий рост, пышная грудь. В поместье Рассвета не было второй такой. Но она не понимала, почему госпожа вдруг заинтересовалась именно Ив. Неужели та совершила проступок или чем-то оскорбила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почтительно встала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как вы и сказали, эту девушку зовут Ив. Она работает старательно и внимательно, быстро учится, пожалуй, лучшая из последнего набора, почти не совершает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 говорила всё быстрее, будто пытаясь защитить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чем-то оскорбила вас, я, как старшая горничная, готова понести ответственность за плохое воспитание. Она всё же новичок, возможно, в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я сказала стоп, — Вивьен подняла руку, нетерпеливо нахмурившись. — С чего ты так суетишься? Я спрашивала, как она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прекрасно знала, как та работает. Вчерашний вечер был не просто оскорблением — та девка вела себя как настоящая нахалка.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госпожа, я была слишком многословна.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махнула рукой. С утра пораньше она не хотела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Сколько ты со мной, а всё ещё совершаешь такие глупые ошибки. Чтобы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маленькая взрослая, подперла подбородок рукой и задумалась. Через некоторое время она снова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её наняла?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Её лично рекомендовал глава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вдруг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мне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докладывала вам об этом в день её приема на работу. Тогда вы ответили: Ой, мне всё равно, неважно, мне лень заниматься этим, — Виа склонилась, дословно повторяя слова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потеряла дар речи. Её утреннее раздражение мгновенно улетучилось, она неловко кивнула, но упрямо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твоя вина. Могла бы подумать: если я сказала, что мне всё равно, это не значит, что мне действительно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 склонилась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оплошность. Прошу наказать меня,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хмыкнула, но наказывать её не собиралась. Её больше интересовала информация, скрытая в словах горничной. Как только она подумала, что это очередная затея того старого хрыча, она пришла в ярость. Наверняка опять приставил соглядатая. Неужели он так ей не доверяет? Или считает, что его дочь способна только на неприятности, и её нужно держать под строгим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сдавил грудь, мешая дышать. Но тут же в памяти всплыли глаза той девки и её вызывающее поведение. В отличие от других шпионов, которые либо дрожали, либо имели скрытые мотивы, эта Ив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не могла точно описать это чувство. Дело было не только в выдающейся внешности и фигуре — Ив была самой запоминающейся служанкой из всех, кого она видела, превосходя даже многих знатных дам. Но что важнее, в ней была какая-то дерзость, почти бесстрашие. Перед лицом своей госпожи она не выказывала того благоговейного трепета, который был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разожгло в Вивьен огромный интерес, сильное желание покорить и подчинить. Особенно когда она вспомнила, что вчера осталась в проигрыше, в ней вспыхнул спортивный азарт. Предыдущие игрушки были слишком скучными и быстро 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могла представить, как шаг за шагом укрощает ту, что кажется спокойной, но на деле полна гордыни, пока та не станет подчиняться каждому её слову и не захочет встать на колени, чтобы поцеловать её туфли. Это определенно принесет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 себя поклялась, что заставит Ив заплатить за вчерашнюю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забудем о прошлом. Сходи и распорядись, чтобы с сегодняшнего дня Ив стала моей личной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поняла. Я хорошо её обучу.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 хоть и была немного озадачена, благодаря своему опыту быстро взяла себя в руки. На самом деле, она сама хотела предложить это и уже приготовилась к отказу, но раз госпожа сама проявила интерес,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Ив, не подведи моих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Иди, и пусть она явится ко мне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 поклонилась, попятилась к выходу, прикрыла за собой дверь и только тогда развернулась и зашагала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Вивьен продолжала сидеть в кресле, машинально накручивая на палец прядь рыжих волос. Утренний свет за окном становился всё ярче, окутывая её мягким золотистым сиянием. Уголки её губ приподнялись в сладкой, но опасной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 — прошептала она, кивнув самой себе. Неясно было, довольна она или затаила злобу. — Посмотрим, как долго ты сможешь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постели ты не вынослив, значит, ты почти списан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халате говорила это с глубоким смыслом. Она поднялась, поправила свои зеленые волосы и достала из шкафа коробочку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Принимай за полчаса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покраснел так, будто вот-вот взорвется. Отчего он такой красный? Скорее всего, влюбился. Если бы мог, он бы прямо сейчас проверил, нет ли за окном невидимой стены, чтобы сбежать. Все говорят, что врач должен относиться к пациентам беспристрастно, но здесь были и другие люди. Он поспешно схватил лекарство, оставил несколько банкнот с лихвой и, не оглядываясь, выскочил из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Зеленоволосая врач проводила его взглядом, не сдержала усмешку и переключила внимание на оставшуюся [другую посетительницу]: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мисс горничная, ваша очередь. Вас тоже мучают подобные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сидела на диване с невозмутимым лицом, выпрямив спину, сложив руки на коленях. Она не стала изливать душу, как обычные пациенты, а лишь спокойно посмотрела на неё красными глазами и произнесла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Психически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ругаться? Ты пришла сюда специально, чтобы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настроения играть с тобой в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ладно. Ты такая скучная, — она беспомощно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движении из кармана её халата выскользнул рабочий бейдж на тонкой цепочке и слегка качнулся. На нем было четко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[Аннабелла | Клиника JM]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просто обычным врачом, Ив не проделала бы такой долгий путь. В конце концов, только у неё можно было достать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протянула Аннабелла, постукивая пальцами по столу. — Но я не могу отдать её просто так, верно? Должно же быть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медленно вопросительно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предать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Игривая улыбка Аннабеллы мгновенно исчезла,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я не... Ругаться можно, но не надо вешать на меня такие ярлыки!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быстро вскочила, подошла к двери, опустила шторы, закрывая стекло в центре, и не забыла сменить табличку [Открыто] на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таинственно, но дело действительно было не для посторонних глаз. Аннабелла сняла белый халат и небрежно бросила его в сторону — прямо на голову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это был жест, не имеющий отношения к Ив. Когда последняя сняла халат и бросила его на диван, она обнаружила, что Аннабелла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с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Аннабелла появилась из лестничного пролета, сияя улыбкой. В руках она держала герметичный пакет с ярко-красным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http://bllate.org/book/21351/2169705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