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прозвучал еще один бросок: красное пятно описало в воздухе дугу и точно приземлилось Ив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Метко?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проигнорировала её и молча взяла предмет в руки. Эта вещица размером с ладонь оказалась пакетом, наполненным свежей кровью — к тому же охлажденным, чтобы сохранить свежесть и первозданный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наступил критический момент: хотя Ив могла сдерживать жажду крови, в определенные периоды ей всё же требовалась подпитка.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из легальных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потускневшие глаза впились в пакет, а в горле невольно перекатилось.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отвинтила крышку — прямо как у детского желе — и, больше не сдерживаясь, обхватила пакет обеими руками и принялась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Пила она тихо и с большим достоинством. Хотя кадык постоянно двигался, выдавая спешку, Ив сохраняла невозмутимость — всё-таки тренированный вампир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пакет опустел, оставив лишь тонкий налет на стенках.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отняла пакет от губ. Капля крови соскользнула вниз, повисла на красной губе, но была тут же ловко подхвачена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не сдержала крошечную, очень довольную отрыжку. Холод с её лица сошел, сменившись выражением отрешенности, что смотрелось неожиданно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Аннабелла, наблюдавшая за ней, часто заморгала. Подперев щеки руками, она никак не могла скрыть улыбку — с живым интересом она следила за трапезой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 не первый раз, но отвести взгляд всё равно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её гибкий язычок... Ой... Аннабелла увлеклась, и в голову пришла непристойная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нельзя ли в следующий раз обойтись без облизывания губ? У сестренки есть места получше, тоже своего рода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кормилец, она испытала удовлетворение от того, что объект кормления остался доволен, и ей даже захотелось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запас подошел к концу: это был последний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Хуже, чем в прошлый раз, — критически заметила Ив, причмокнув.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думаю, что лиз... — Аннабелла не успела вовремя прикусить язык и, поняв, что сболтнула лишнее, кашлянула: — Кхм, ничего не поделаешь. Я старалась выбрать самое свежее, уж извини, довольствуйся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вообще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буквальном смысле. Платное донорство.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щелкнула пальцами и с деловитым видом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нельзя было бы решить деньгами. А если не получается — значит, денег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которые любят наряжаться, очень нуждаются в этих средствах. После серии моих проверок мы обе получили желаемое, — она сделала характерный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поняла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проверок?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отсутствие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прищурилась и замерла. Её рот, слегка приоткрывшийся от удивления, быстро захлопнулся — она начала понимать,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она схватила пустой пакет и, не раздумывая, швырнула его в Аннабеллу.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Аннабелла хотела увернуться, но переоценила себя: пакет точно прилетел ей в лоб, а затем соскользнул вниз, пока она застыла в нелепой позе, пытаясь поймать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вскипела. Она хотела высказаться в свойственной ей манере, но проглотила слова — причина была проста: она не могла победить Ив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спокойнее, молодежь, не надо столько насилия, — увидев, что Ив тянется за метлой, она поспешно подняла руки в знак капитуляции: — Эй-эй, не надо так! Ты просто скажи, свежее было или нет? Я ведь сама проверяла, ручаюсь!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посмотрела на нее с таким отвращением, словно перед ней была куча мусора. Но, подумав, она решила, что подруга всё же 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головой у той явно не всё в порядке, да и подавленность проскальзывает, но самое главное — это уникальный экземпляр, ломать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Ив встала. Раз цель достигнута, задерживаться здесь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Так быстро уходишь? Столько времени не виделись, не поболтаешь со мной? Мне так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обернулась и холодно посмотрела на нее. Только когда та отпустила край её юбки,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подсела на работу горничной?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уверена, — Аннабелла ехидно усмехнулась и продолжила болтать: — Слушай, а тебе идет этот наряд, очень даже горячо. Может, придешь ко мне в услужение? Я не буду жадничать, я тебе... да сколько угодно раз, только покажи сестренке, какого цвета у тебя сегодня трусики...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погрузилась в свои фантазии, совершенно забыв о реальности, и продолжала нести бред в пустоту, хотя объект её вожделения уже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пропитаны утренней сыростью. Ив раскрыла зонтик, чтобы закрыться от яркого солнца, и зашагала по скользкой брусчатке,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угла улицы, она услышала, как мальчишка-газетчик выкрикивает свежие новости. Ив не остановилась, лишь ловко взмахнула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пролетела по воздуху и упала в открытую сумку мальчика, а она на ходу выхватила верхнюю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её пополам, она зажала её под мышкой и прибавила ходу — нужно было найти старшую горничную. Всё-таки она выскользнула в перерыв между утренними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[Спецвыпуск: Вести Восини]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НА ЖЕЛЕЗНОЙ ДОРОГЕ!!!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около 21:00 грузовой экспресс, следовавший из порта Восини в Викторию, подвергся нападению неизвестных лиц. В ходе экстренного осмотра в первом вагоне были обнаружены три трупа, включая известного бизнес-магната Клейна Мастера и двух его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предварительным данным, все трое скончались от смертельных ранений, нанесенных острым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епископ лично прибыл на место происшествия и объявил, что в следующий вторник в кафедральном соборе состоится торжественная церемония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также призвал горожан молиться за него и его невинных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работают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прикрываясь зонтиком, читала газету, краем глаза поглядывая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тенью зонтика мелькнула легкая улыбка. Иронично, не правда ли? Призывать горожан к молитве?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церковь и правда такая добрая? Или они переоценивают совесть жителей Восини? Клейн при жизни спонсировал церковные благотворительные программы — как говорится, понимающие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похороны... В глазах обывателей смерть Клейна ничего не значит, а вот для конкурентов это подарок от самого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ладно... какое дело до этого 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— это убийца, а она сейчас — всего лишь обычная горничная. Каждому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Ив свернула газету и бросила её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сторожевых псов у ворот уводили спать, оставляя их на ночную смену, поэтому их заменили двое охранников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они кивнули ей, сохраняя выправку. Ив не видела их глаз за темными очками, а они могли разглядеть лишь половину её бледного, как нефрит, лица под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форме семьи Хейзерин можно было определить, что она своя — контроль был строгим, и утечка была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и проходя мимо главного здания, она заметила знакомый светлый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старшая горничная 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вручную несла две стопки деревянных ящиков, прижимая их к подбородку. Шла она медленно, явно с трудом, и в этот момент заметила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просияло, а голос прозвучал как всегда мягко и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Ив! Доброе утро! Как хорошо, что я тебя встретила. Не могла бы ты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ничего не ответила, лишь молча подошла к ней. Оказавшись в тени карниза, она сложила зонтик и зажала его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На самом деле достаточно и по одному... — забеспокоилась Сильвия,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уже забрала все ящики. Она посмотрела на горничную своими красными глазами, слегка наклонив голову, словно спрашивая: куда нести?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тяжело, может, разделим?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Старшая горничная, ведите, — наконец произнесла Ив, слегка приподняв ящики, прижатые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Сильвия, глядя на то, с какой легкостью та держит груз, удивленно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нельзя судить по внешности. Кто бы мог подумать, что такая тонкая и стройная девушка окажется сильнее её самой. Неудивительно, что она смогла перелезть через трехметровую стену...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Горничные — удивительный народ,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если станет тяжело — обязательно скажи. Идем за мной, — Сильвия мягко улыбнулась и повела беловолосую красавицу, которая была на полголовы ниже её, в сторону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 по коридору. Чтобы не переутомить помощницу, Сильвия старалась не идти слишком быстро, боясь сбить её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деле... Ив предпочла бы бежать. Сейчас не время любоваться клумбами, к тому же нужно избегать прямых солнечных лучей —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Ив размышляла о том, что в этих ящиках. Почему они не издают ни звука, будто набиты плотно до краев?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Сильвия, словно прочитав её мысли, терпеливо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подарки для малышек. Погода становится холоднее, вот я и решила на свои деньги подготовить для каждой из них зимние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 голову и поймала 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Ив, ты их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кивнула. Она знала, кого та называет малышками — других горничных поместья, но близко знакома с ними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они ведь такие милые,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Сильвия была похожа на мать, хвастающуюся своими детьми, — от неё исходило такое тепло, что это даже немного слепило.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протянула руку и смахнула упавший на голову Ив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там совсем юные, всех мы забрали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дала им шанс: работу и кров. На первый взгляд — просто способ выжить, но, возможно, в их глазах поместье Рассвет уже стало вторым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Ив? Что ты думаешь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к которой обратились, на мгновение замерла. Она не сразу переварила вопрос — слово было знакомым, но чужим, и она пока не знала, как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Сильвия не торопила, продолжая медленно идти. Разве молчание — это не проявление терпимости?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Ив ответила тише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спокойно. Очень тихо, и обязанности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Спокойствие, значит... — Сильвия тихо повторила это слово, размышляя над уклончивым ответом. — Знаешь, Ив, спокойствие не всегда дают другие — его нужно найти в себе. Все в поместье, включая меня, очень тебе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еще не привыкла или не нашла этого чувства... но ничего, времени впереди много. Ты можешь не спешить, просто почувствуй.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Сильвия попыталась найти в лице Ив хоть какой-то отклик, надеясь увидеть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Ив оставалась совершенно бесстрастной. Казалось, её не трогает то, что касается её самой, будто она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лишь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Сильвия не разочаровалась. — Но не могла бы ты изменить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сестренка 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каждый раз, когда Ив так меня называет, настроение становится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мысленно поставила знак вопроса. Что это значит? Неужели это что-то редкое? Почему она так бурно реагирует? Если «сестренка» вызывает такую реакцию, что будет, если назвать её «мамой»?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главное здание, они подошли к двери на первом этаже общежития, и Сильвия открыла её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давай отнесем эти теплые вещи в кладовую. Малышки будут очень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ответила Ив и вошла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Ящики опустились на пол, не подняв ни пылинки — даже в кладовой было чисто, что говорило о регулярной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хлопнула в ладоши, скрытые под белыми перчатками, и слегка покраснела, глядя на то, как старшая горничная наклонилась, демонстрируя свои пышные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слишком близко, и Ив поспешно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Сильвия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вспомнила, что забыла передать тебе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Ив, ты официально стала личной горничной, причем единственной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воля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Воля... госпожи...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замолчала. Не от растерянности, а просто не зная, как реагировать. Она стояла ровно, и на её холодном лице это выглядело как-то по-детски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Сильвия скрестила руки на груди, задумчиво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госпожа никогда раньше не проявляла инициативы назначать личную горничную. Похоже, она настроена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Главное, что результат хороший. Для первого раза это нормально — нервничать при близком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Ив, ты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витала в облаках, просто мысли зашли в сторону. Не такой уж это и первый контакт. Если подойти еще ближе, то там уже будет «отрицательное расстояние».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госпожа... очень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прижала её к унитазу прошлой ночью, она от начала до конца твердила твое имя. (Грустно).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Шучу. Как говорится, пришел — осваивайся. Мир всегда был игрой для смелых. А что до госпожи — посмотрим, как она справится с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повтори, что я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вернулась в реальность, подняла ленивые глаза и уже хотела открыть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я не настаиваю, — Сильвия прищурилась и прикрыла рот рукой,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та правда начнет повторять, и про себя отметила, что Ив очень милая, особенно когда пытается быть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Сильвия подняла указательный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перед вступлением в должность тебе нужно пополнить багаж знаний. Госпожа должна получить идеальный опыт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первый урок. Идем за мной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странным образом напоминало обучение тому, как согревать постель, вряд ли личная горничная должна заходить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Ив лишь молча кивнула и пошла следом к второму важному объекту поместья — заднему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повсюду цвели розы, в основном красные и розовые, окаймлявшие круглую площадку, в центре которой красовался фонтан со статуей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сложила зонтик и села в кресло-качалку в беседке, поддерживаемой четырьмя колоннами. Сапоги коснулись земли, и она слегка покачнулась.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Сильвия сказала, что пойдет за учебными пособиями, и попросила её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тишине, вдыхая цветочный аромат. Честно говоря, Ив не любила выходить на улицу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из-за своей природы — хотя она не чистокровный вампир, а полукровка, превращенная искусственно, так что от солнечного света она не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побочные эффекты были: включались защитные механизмы организма, требующие восстановления, что вызывало острую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её самоконтроля это был тяжелый удар. В худшем случае можно было потерять рассудок и превратиться в безумного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Помни, что все опасения основаны на реальных примерах.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находиться на солнце слишком долго, то посидеть здесь, чувствуя ветерок и аромат цветов, было неплохо. Это расслабляло куда лучше, чем низкопробное ночное 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сисястая!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было правдой, а вот второе... чем тебе не угодила большая грудь? Это же чистый натуральный продукт, без добавок. Если ты не справляешься — не вини дорогу, если маленькая — просто чаще разминай.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огляделась, но никого не увидела. Сначала подумала, что послышалось, но тут голос раздался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здесь! — хором воскликнули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они просто слишком низкие. Ив слегка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стояли две очаровательные лоли в коротких платьях горничных и белых колготках. У обеих были светло-зеленые волосы: у одной распущенные до пояса, у другой — два хвостика. Они смотрели на Ив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здорово, в поместье Рассвет так много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 дети...? — машинально пробормотала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с хвостиками возмутилась, уперла руки в бока и выпятила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дети! Мы уже взрослые! Противная сисястая... не смей смотреть на нас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Взрослые~ взрослые~ — поддакнула вторая, чей голос был мягким, как пух. Две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признала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пала перед величием взрослых? Запомни, сисястая, меня зовут Эйла! — она указала на себя, а затем на подругу: —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красивая сестренка~ Я Эйр, будем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перебивай меня! — Эйла пришла в ярость, но её авторитет был равен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тянуть друг друга за одежду, как дети, а Ив молча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http://bllate.org/book/21351/2169706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