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Бледная кожа, алые зрачки? — повторила Вивиан, внимательно изучая лицо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госпожа? — спросила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Вивиан отвела взгляд, и в её голосе проскользнули небрежные нотки: — Просто ты очень на них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не самая удачная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я шучу? — Вивиан фыркнула и снова откинулась на подушки, перебирая пальцами свои почти высохшие ярко-рыжие пряди. — Хм, звучит правдоподобно, но разве Церковь не заявляла, что полностью истребила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не стала ни отрицать, ни подтверждать. Кто вообще может знать наверняка? Так называемая тотальная зачистка Церкви — не более чем попытка удержать власть над паствой. В конце концов, если исчезнет вера, зачем людям нужны храмы? И на чем тогда Церковь будет зарабатывать?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пламя поглотило всё вокруг, никто в церковных рясах не пришел на помощь. У неё никогда не было веры, а все эти нелепые догматы и боги давно сгнили в крови и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их истребили, а может, кто-то и уцелел, — наконец спокойно ответила она. — В конце концов, хотя это и звучит как сказка, вампиры существуют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Ив собралась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снова села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уснула. Сиди здесь. Без моего позволения — ни шагу из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натянула одеяло до самого подбородка, и её голос прозвучал глухо: — И еще, выключи свет. Слишком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встала, подошла к прикроватной тумбочке и щелкнула выключателем. Комната мгновенно погрузилась во тьму, лишь тонкая полоска лунного света пробивалась сквозь тяжелые шторы, ложась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вернулась на свое место. Её алые глаза прекрасно видели в темноте: она различала очертания кровати и маленький холмик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здесь? — внезапно донеслось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будешь сидеть здесь каждую ночь, пока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Вивиан, спрятавшись под одеялом и обнимая подушку, долго медлила, прежде чем прошептать: — Мне нужно, чтобы кто-то... разговаривал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слова она произнесла с явным трудом, словно ей было неприятно в этом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Разговаривал? — переспросила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разговаривал, — Вивиан раздраженно заерзала под одеялом. — Слушал меня или рассказывал что-то сам, неважно... Я не хочу оставаться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отныне ты должна быть наготове в любое время, внимательно слушать и никому не рассказывать о том, что услышала.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смотрела на маленький кокон из одеяла и вдруг всё поняла. Этот огромный роскошный зал, жизнь, расписанная по минутам, образ безупречной аристократки — всё это скрывало одиночество, в котором она жила по ночам, просто не желая в этом признаваться из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госпожа, — тихо ответила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Похоже, на сегодня представление окончено. Ночной ветерок просачивался сквозь щели в окнах, издавая тихий свист, а Ив осталась сидеть в тишине, задумчиво моргая своими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Тик-так, тик-так...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Напольные часы пробили семь утра. Меня зовут Ив, и я не спала всю ночь. К счастью, кровать была мягкой, так что долго сидеть на ней оказалось не так уж сложно. До времени, когда нужно будить госпожу, оставался еще час. Хотя мне запрещено выходить без приказа, в туалет-то, наверное,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осторожно поднялась. Её вампирский слух уловил ровное дыхание, раздававшееся в комнате. План готов, осталось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Шнурок на ботинке развязался. Ив присела, чтобы завязать его, и на секунду утратила бдительность. В следующую же секунду она почувствовала, как чья-то рука легла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нет! Чужак!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наемника сработали за доли секунды. Ив, не раздумывая, схватила руку и, используя инерцию, перебросила нападавшего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Вивиан, еще не до конца проснувшаяся и пребывавшая в состоянии полного недоумения, почувствовала, как мощная сила рванула её вперед. Она пролетела по воздуху, словно воздушный змей с оборванной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траектория полета! Казалось, она вот-вот врежется в вазу! Но нет! Удар не последовал. Ив, мгновенно мобилизовав все свои силы, рванулась вперед и в последний момент подхватила госпожу на руки, прижав к себе в стиле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Грациозно, решительно. На её невозмутимом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Вивиан, сонно озираясь по сторонам, уперлась взглядом в грудь Ив. Она протерла глаза и пробормотала: — Что...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еще ничего не понимала. Помнила лишь, что во сне почувствовала движение, проснулась, увидела знакомую спину, а дальше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Вивиан затихла в её руках, а через пару секунд её глаза расширились, и она вскрикнула: — Почему я у тебя на руках?! Кто тебе разрешил меня трогать? Не смей меня обнимать...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шлепок. Маленькая фигурка оказалась на полу, явно не в лучшем расположении духа. Она посидела на ковре, приходя в себя, а затем подняла голову и уставилась на бесстрастную Ив, скрежеща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ты меня... отпустила?!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сказала не обнимать, а теперь недовольна. Как же с ней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промолчала о том, что только что отправила госпожу в полет через плечо — та, вероятно, даже не осознала этого. Столкнувшись с гневным взглядом Вивиан, Ив решила перехватить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проверю, как идет подготовка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поклонилась: — Если у госпожи нет других распоряжений, я удалюсь.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вернись! — донеслось из-за спины вместе с досадным шипением от боли после падения. — Я еще не разрешала тебе уходить! Ив! Ты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Ив уже открыла дверь, выскользнула в коридор и быстро закрыла её. В тот же миг из комнаты донесся глухой удар — во что-то тяжелое, брошенное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пуст. Утреннее солнце пробивалось сквозь высокие окна. Ив поправила воротник и манжеты своего платья горничной. На кухню она решила не спешить — сначала в туалет. Ситуация была критической. Надеюсь, госпожа не устроит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выложилась на полную, чтобы наконец сбежать от утренней кормежки, устроенной старшей горничной. Вы можете себе представить белокурую красавицу-горничную, которая бегает за вами по всей усадьбе с хлебом и молоком? Это было ужасно. Стоило остановиться, как она тут же пыталась запихнуть в тебя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не нужно было завтракать, она вообще могла не есть — обычная пища не приносила ей насыщения, лишь баловство для вкусовых рецепторов. Вкус как у соломы, а раз пользы никакой, то и незачем тратить время. Поэтому, убегая, она мимоходом прихватила с подноса красную помидорку.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горничная, несшая поднос, даже не заметила пропажи, почувствовав лишь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день. Как же хорошо, когда не нужно заниматься грязной работой. Ив, убедившись, что в коридоре никого нет, расслабилась, прислонилась к стене и с наслаждением откусила помидор. Из всей еды только томаты были ей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вовремя... Согласно расписанию, у Вивиан начался урок игры на фортепиано. Два часа мучений, прежде чем она выйдет из музыкальной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«Рассвет», личная музыкальная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фортепиано, подобные небесной музыке, заполняли пустое пространство, время от времени вырываясь в окно и заставляя птиц танцевать. Рыжеволосая девочка сидела с идеально прямой спиной, её тонкие пальцы порхали по клавишам — вступление, переход, кульминация.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минуты.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глубоко вздохнула, расслабила напряженные плечи и холодно посмотрела на личного преподавателя, стоявшую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 сравнению с большинством моих учеников... вы играете просто великолепно, но... ваше состояние сегодня кажется несколько...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как и все в высшем обществе, мастерски умела подбирать слова. Она не сказала прямо, что всё плохо, предпочла осторожное «неоднозначно». Иначе — прощай работа. Как профессионал, она видела, что мысли Вивиан были далеко от музыки. Та даже забыла свое правило: «Если ошиблась — остановись, осознай и начни заново».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Настроя не было, а без него нельзя сыграть по-настоящему хорошо. Но сказать об этом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не была глупой. Она прекрасно поняла намек. Потирая виски, она устало произнесла: — Довольно... на сегодня всё.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чувствовала, как сильно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госпожа, я приду 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тоже не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замерла. Это значит... её уволили? Она сказала что-то не то? Она вскочила, поклонилась и взмолилась: — Госпожа, прошу, дайте мне шанс! Мне очень нужна эта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дома были старые родители и дети, а муж попал в беду из-за запрещенных веществ. Она с таким трудом пробилась на это место, обойдя конкурентов, и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— Вивиан недоуменно взглянула на неё. — Чего ты так разволновалась? Я даю тебе неделю отпуска. Оплачиваемого.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а? Кхм... Хорошо... спасибо, госпожа! — осознав свою неловкость, она смущенно улыбнулась. — Но как же глава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Если будут вопросы — пусть идет ко мне. А теперь 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поспешила удалиться, боясь, что госпожа передумает. Две тысячи федеральных кредитов в день — такую зарплату терять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Рояль и рыжеволосая девушка выглядели как картина. Вивиан выдохнула, её лицо, обычно такое жесткое, сейчас казалось хрупким, словно фарфор, готовый разбиться от малейшего дуновения.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Родиться в семье Хассейн — само по себе несчастье. У бедняков свои заботы, у богатых — свои. Дети богатых родителей без «главного героя» в кармане — те же рабы, только в золотой клетке. Каждый день — как на каторге. Не успеваешь — вылетаешь.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единственная дочь главы дома, она с самого рождения чувствовала, как давление давит на неё, словно гора Тайшань. Каждый раз, когда ей хотелось отдохнуть, внутренний голос напоминал: «Ты должна стать лучше! Еще лучше!»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будешь стараться — не продвинешься. А если остановишься — кто-то другой обгонит тебя и посмотрит свысока. Вивиан этого 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добилась своего. Она стала той, чье имя уважают в высшем обществе. Никто не смел смотреть свысока на эту юную рыжеволосую девушку, но никто и не знал, как сильно она устала от этой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аристократы знали: жениться на Вивиан или войти в семью Хассейн — значит обеспечить себе процветание. Поэтому к усадьбе то и дело доставляли цветы 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Вивиан никогда не выказывала симпатии ни к кому. Она была словно самый сложный персонаж в игре, с которым невозможно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наша 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бездельничала. Стояла в тени беседки, и Вивиан, глядя из окна, заметила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Я здесь из кожи вон лезу, а ты там прохлаждаешься?!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Вивиан, сжав кулаки, вылетела из комнаты и помчалась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Ив... можно еще чуть-чуть сильнее...?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принадлежал маленькому милашке Элю. Он прижался своей зеленой макушкой к руке Ив, которая гладила его по голове. Просто гладила,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 не прятался, он просто наткнулся на Ив по пути к старшей горничной. Ив, которой этот малыш казался забавным, инстинктивно начала его гладить, как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рука Ив замерла. Волосы стали другими... да и человек под рукой, кажется,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обернулась. Эля и след простыл, а перед ней стояла Вивиан, скрестив руки на груди и сверля её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еще собираешься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не выскажете свое недовольство, госпожа, — ответила Ив, спокойно убирая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не стала зацикливаться на этом: — Хороша же ты. Утром ты меня разозлила, а теперь делаешь вид, что ничего не случилось, и забавляешься с прислугой?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не растерялась: — Во-первых, госпожа сама запретила мне прикасаться к себе. Во-вторых, мы просто случайно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это не устроило. Ей нужно было, чтобы Ив безоговорочно признала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тебя подвешен, — Вивиан сделала шаг вперед, сокращая дистанцию. — Значит, ты считаешь себя всегда безупречной и правой?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опустила глаза: — Никогда. Моя единственная обязанность — исполнять ваши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Обязанность? Тогда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время вашего урока фортепиано, я не должна была мешать. Но если я вам понадоблюсь — я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осеклась. Она действительно приказывала не беспокоить её во время занятий. Ив всё выполнила. Значит, радоваться или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подумала она, — я же дочь дома Хассейн! Я права, даже если я не права!»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плевать! Ты всё равно виновата, я еще с тобой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смотрела на разозленную рыжеволосую девочку. Та вела себя так, будто с самого утра наглоталась пороха. Типичная аристократка. Но потом она вспомнила: по расписанию Вивиан не должна была сейчас здесь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попыталась заговорить снова: —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мне докучать! — рявкнула Вивиан, бросив на неё полный усталости и раздражения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отвернулась, и лишь спустя долгое время, когда мимо прошелестел ветерок, она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http://bllate.org/book/21351/2169709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