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охватывавшие её любопытство и возбуждение постепенно угасли. Она начала осознавать, что грязь, вонь и опасность, о которых говорила Ив, — это подлинная, холодная реальность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не позволяла ей отступить. Она лишь крепко сжала губы и заставила себя идти дальше, утешаясь хотя бы тем, что рядом находится её высокая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произносите ни слова, просто смотрите, как я веду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приказываешь? — Вивьен недовольно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беспокоюсь, что вы нарушите местные правила. В конце концов, у Поместья Рассвета свои порядки, а здесь мы чужие. Не могли бы вы проявить немного покладистости?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всегда другие подстраивались под меня. С чего бы мне подстраиваться под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 мгновение лишилась дара речи. Заставить эту аристократку вести себя тихо — задача не из лёгких. Пока они не дошли до места, она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осведомлены о текущем положении дел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этот вопрос, чтобы унизить меня? Я посещала уроки истории чаще, чем ты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смиренно прошу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так и быть, расскажу, — Вивьен гордо выпятила грудь, словно, не прояви Ив должного почтения, она бы и слова не проронила. — Здесь нет номинального лидера, на деле всем заправляют знатные семьи. Порядок поддерживается Церковью, а сила представлена частными дружинами семей и храмовой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был порядок бандитского толка. А Воссини, будучи особой административной зоной, когда-то был предметом ожесточённой борьбы между кланами, но с приходом Церкви превратился в специальный район, не подвластный ни одной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кивнула. В конце концов, это она и сама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Переулок, в котором они находились, был глубоким и, несмотря на светлое время суток, невероятно мрачным: солнце перекрывали развешанные наверху лохмотья одежды. Тем не менее, Ив так и не сложила свой зонт. Похоже, помимо защиты от солнца, она хотела скрыть и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мне продолжать свой ликбез? — Вивьен вошла во вкус; она была одержима возможностью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Ив не стала отказываться. — А знает ли мисс... о бандах?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Бандах? Если ты имеешь в виду мафию, то,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просила вас быть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Вивьен приподняла бровь. — Они настолько сильны? Даже мне, с моим происхождением из дома Хейсейн, нужно с ними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ответила сразу, её взгляд был прикован к появившимся впереди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переулка, где, казалось бы, должен быть тупик, вместо стены висела чёрная ткань. Перед ней стояли несколько ленивых мужчин. Они были одеты в едином стиле: жилетки, костюмы, чёрные брюки, кожаные туфли и береты. Один из них нечаянно затянулся крепкой сигаретой, закашлялся и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чёрт, где Иван достал этот товар? Такая дурь, даже мой старик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 и так... — лениво отозвался стоявший рядом, но на полуслове вдруг насторожился и поднял голову, его взгляд стал острым. — Хм?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предупреждением, словно лидер, наложивший на верующих бафф бдительности, все выпрямились, встречая приближающиеся высокую и низкую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покупками, — Ив опустила зонт ниже, заслоняя собой Вивьен.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не сразу поняла, что происходит, но инстинктивно притихла — люди часто на несколько секунд теряют связь с реальностью, когда сталкиваются с непредвиденной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прищурился, оглядывая скрытую за зонтом Ив, чьего лица он не видел, а затем перевёл взгляд на неясный силуэт позади неё. У Чёрного рынка свои законы, не каждый может просто так пройти сквозь эту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знаешь? — он стряхнул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ничего не ответила. Её рука, до этого свободная, вынырнула из кармана горничного платья, и длинные пальцы уже сжимали несколько сложенных купюр. Она небрежно тряхнула рукой, и пачка денег точно приземлилась в инстинктивно раскрытую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но вскоре оскалился в улыбке, взвешивая в руке полученное: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правила знаешь — проходите. Глаза держите шире, ведите себя тихо и не нарывайтесь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отошёл в сторону и подал знак товарищу. Второй мужчина шагнул вперёд и приподнял край тяжёлой чёрной ткани. В тот же миг их накрыла волна горячего воздуха, пропитанного ароматом духов и алкоголя, смешанная с шумом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обернулась, лишь слегка коснулась Вивьен, призывая следовать за ней, и шагнула в мир, отделённый чёрной занавесью.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Вивьен прошла сквозь завесу, увиденное заставило её на несколько секунд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добро пожаловать на тёмную сторону Воссини.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не ответила, всё её внимание было приковано к Чёрному рынку, который по сравнению с грязным переулком позади казался другим миром. Над головой не было видно неба — лишь узкая щель между разнокалиберными зданиями, а вдоль улицы горели яркие огни. Люди в самых разных нарядах громко смеялись, торговались и спорили, улица была наполнена неистовой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была куда чище, а неоновые вывески мигали так ярко, что день превратился в подобие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что это было? — Вивьен наконец обрела дар речи, не отставая от Ив ни на шаг. — Кто эти люди? Что ты им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банды, точнее, периферийные члены мафии, контролирующие вход на эту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говорила всё тем же бесстрастным тоном, её взгляд невозмутимо сканировал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деньги — плата за проход. Здесь их правила полезнее законов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Мафия... мне тоже нужно платить им такую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повернула голову и посмотрела на Вивьен: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у семьи Хейсейн, конечно, есть своё достоинство и свои методы. Они не просто уличные хулиганы, это организованная группировка в серой зоне. Их правила — это та головная боль, которую не пожелают навлечь на себя даже другие аристократы, не говоря уже о доме Хейсейн.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инстинктивно хотела возразить, посчитав, что это роняет достоинство семьи, но, увидев серьёзный взгляд Ив,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мисс не верит, можете спросить у главы дома — уверяю, ответ будет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Вивьен отмахнулась, стоило ей вспомнить об этом старике, как она тут 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презирали низших простолюдинов, а те, в свою очередь, презирали самонадеянных аристократов. Поляризация была огромной, но презрительное отношение Вивьен, возможно, было вызвано тем, что она была птицей в золотой клетке, не видевшей настоящего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Вивьен с любопытством осматривала Чёрный рынок, её взгляд привлёк один магазин с невероятно пёстрой вывеской: Викторианский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вывески был весьма двусмысленным, освещая стоявших у входа женщин в вызывающих нарядах. Их взгляды напоминали рыболовные крючки — прямые, но не знающие недостатка в тех, кто готов на них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чёрный седан, выехавший из конца улицы, остановился перед входом. Дверь открылась, и из машины вышел молодой человек в белоснежном костюме с прилизанными волосами. Стоило ему увидеть женщин у входа, как его улыбка стала донельзя... сальной. В сопровождении телохранителей он направился прямиком к Викторианскому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изнутри вышла женщина, сохранившая остатки былой красоты, но одетая ещё более откровенно — очевидно, управляющая или хозяйка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это же молодой мастер Перри! Пришли так рано? Девочки ещё не успели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как обычно, выбери самых свежих, у меня сегодня настрой горячий, — он вульгарно повёл плечом и махнул рукой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тут же достали толстую пачку купюр и протянули женщине. Улыбка на её лице сразу стала куда более развратной.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проблем! У нас как раз новая партия прибыла, гарантирую, молодой мастер Перри останется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молодой человек громко расхохотался, обнял женщину за плечи и, ведомый ею, вальяжно вошёл за украшенную бусами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вдалеке слегка прищурилась, пытаясь осознать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знакома с ним? — Ив стояла рядом и, конечно, слышала её шёпот, проследив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знаю, — Вивьен скривила губы, с презрением глядя вперёд. — Этот бездарный отпрыск семьи Перри. Он внёс немалый вклад в те горы подарков из роз, что вечно скапливаются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горничные втайне жаловались, что от этого мусора одни хлопоты, и припомнила его глупые, горящие глаза каждый раз, когда он приходил в гости. Она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здесь? И чем занимается этот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Вивьен снова вернулся к вывеске Викторианского стиля и женщинам у входа. Любопытство разыгралось не на шутку. Вспомнив, как ловко Ив вела дела с бандой, Вивьен повернулась и, глядя на бесстрастный профиль Ив,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хорошо ориентируешься,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мисс: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всё больше казалось, что слова Ив наполовину правдивы, наполовину лживы, но проблема в том, что невозможно разобрать, где правда. Любопытство пересилило недовольство её уклончивостью. Она кивнула подбородком в сторону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магазин?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помолчала пару секунд, а затем вежливо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даже этого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Цц! — Вивьен больше всего ненавидела такие вопросы, от которых она выглядела невеждой, хотя по факту так оно и было. Она раздражённо зыркнула на Ив: — Откуда столько болтовни! Я спрашиваю — ты отвечаешь!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вздохнула, подбирая более подходящие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предлагает услуги по погружению в аутентичный викторианский стиль. Теоретически, подходит для всех полов и возрастов...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Викторианский? — глаза Вивьен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на севере славился своими развлечениями и входил во все туристические списки, но она лишь слышала о нём, никогда не бывав там. А теперь представился шанс? Аутентичный викторианский стиль? Обязательно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отведи меня посмотреть, — Вивьен уже собралась сделать шаг в ту сторону. Ей хотелось не только увидеть всё своими глазами, но и заодно посмотреть, что там вытворяет этот дурак из дома Перри.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остановилась, повернулась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Кто из нас здесь мисс? Мне нужно твоё разрешение, чтобы куда-то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изо всех сил сдерживала смех, балансируя на грани, и спокойно встретила её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безусловно, мисс, но я гарантирую, что это заведение вам совсем не подходит, и дело вовсе не в вашем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девчонка, не знающая жизни, — что будет, если она туда войдёт? Да её там просто разорвут! Там одни «большие машины» — ты хоть понимаешь?! Это опасно! Не успеешь войти, как к тебе уже прилипнут, а ты и решишь, что это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Гарантируешь? — Вивьен едва не рассмеялась от возмущения, уперев руки в бока. — С чего ты взяла, что мне там не место? Я ведь даже не заходила!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кое-что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мне не подходит, неужели ты думаешь, что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вопрос, сестра, коварный вопрос — она загнала Ив в угол. Рационально рассуждая, горничной не место в заведении с такими ценами. Ив промолчала. Но по логике... хм... она-то как раз могла бы пойти, ведь победить «большую машину» может только другая «большая машина», но сама она там никогда не была. Конечно, и потребности такой пока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перевела взгляд через плечо Вивьен и ещё раз быстро осмотрела вход в Викторианский стиль. Как раз в этот момент пьяного мужчину выставили наружу под смех и полуобъятия одной из девиц. Он что-то бормотал, а другая девица отбивалась от рук мужчины, пытавшегося облапать её за талию, — на лице у неё была улыбка, но в глазах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отвела взгляд и снова посмотрела на Вивьен: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посмотрите на тех, кто там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инстинктивно последовала её совету и взглянула ещё раз: мужчины грубо лапали женщин, вдыхая их аромат. Её щёки мгновенно вспыхнули — столько лет она прожила, но никогда не видела подобного. Максимум, что она позволяла себе, — это наступить кому-то на лицо или пригласить арендатора посмотреть квартиру. Подобная физическая близость была для неё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 интересуют подобные плотские утехи...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— поспешно перебила её Вивьен, краснея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Ив не собиралась прекращать экзекуцию и бесстрастно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случайно увидит, что дочь дома Хейсейн посещает известное на Чёрном рынке место для разврата...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пойду я туда, — упрямо фыркнула Вивьен, бессознательно теребя край юбки. Она не смотрела на Ив, её взгляд был прикован к носкам туфель. — Это место... мне самой претит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убеждена, Ив поняла: с таким характером, как у Вивьен, доводы разума не работают — нужно показать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мисс понимает. Можем идти дальше, возможно, найдём что-то более приличное, — она предложила ей путь к отступлению, переводя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напоминать,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Вивьен не стала спорить и больше не взглянула на Викторианский стиль, продолжая путь рядом с Ив. Но она не забыла — если встретит того парня из дома Перри, обязательно использует этот случай, чтобы приструнить его, чтобы перестал тешить себя несбыточными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все встречные не могли не бросить на них взгляд — столь изысканные и чистые наряды слишком выделялись на Чёрном рынке. Кроме того, Вивьен заметила одну деталь: некоторые люди здесь не спешили, как обычные прохожие, а застыли, прислонившись к дверным проёмам или стоя на ступенях. Их стиль одежды был таким же, как у членов мафии, виденных ранее, и их взгляды вызывали у Вивьен ещё больший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Ив подтвердил её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поддерживает порядок, тоже часть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поджала губы, сохраняя аристократическую осанку и выпрямив спину, словно вступая в безмолвное противостояние с членами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площади перед таверной, появился другой символ порядка. Толпа пришла в движение, люди поспешно расступались, словно увидев вестников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соседнего переулка вышли несколько фигур, шагавших в ногу. Все они были одеты в чёрные пальто с высокими воротниками, чёрные перчатки, лица скрыты чёрными масками, а на поясах висело серебристое холодное оружие, от которого исходило слабое зеленоватое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были их бледно-золотые глаза — все как один, словно рождённые одной матерью, даже рост был почти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Слепой, что ли?! На ногу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того, как толпа расступалась, один мужчина с весьма абстрактной внешностью — казалось, что при его зачатии мать перепутала гель для душа с чем-то ещё — случайно задел одного из них. Его тут же схватили за шиворот и приподняли, заставив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братцы, я не смотрел под ноги! Тысячу 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видела всё от начала до конца этого маленького инцидента. Она остановилась, с любопытством разглядывая этих людей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назвала их людьми, потому что чувствовала: на людей они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Чистильщики Церкви, — сухо ответила Ив, её взгляд был небрежен, зонт она крепко держала перед собой, слегка изменив угол наклона.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не повезло, надо же было на них наткнуться...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Чистильщики? — переспросила Вивьен.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Церкви, была с ней хорошо знакома, но понятие «Чистильщики» не то что не видела — даже не слышала.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часто здесь появляются?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Нечасто. Даже если Чёрный рынок — серая зона, Церковь не станет без нужды их задействовать, — Ив инстинктивно выпрямилась, избавившись от былой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нет чёткого задания, в Воссини, как в особой административной зоне, можно встретить лишь обычные патрули Церкви, да и те в основном во внешнем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Вивьен спросить, чем они занимаются, как отряд Чистильщиков остановился. Тот, кто держал мужчину за шиворот, отпустил его, и тот поспешил скрыться. Лидер отряда, судя по всему, капитан, пробежался золотыми глазами по сторонам, пока взгляд не остановился на Вивьен и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капитан, но и остальные члены отряда сделали то же самое, слегка склонив головы и сфокусировавшись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 половиной секунды — и они двинулись. Сохраняя свободный строй, они направились прямиком к Вивьен и Ив. Каждый шаг был тяжёлым, поднимая пыль, и люди, стоявшие на их пути, поспешно отступали, боясь стать следующими, кого схватят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крепче сжала рукоять зонта. На её лице не было эмоций, она лишь опустила зонт ниже, полностью скрывая лицо, особенно свои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обращаюсь! — Вивьен только успела повернуть голову к Ив, как тяжёлые шаги стихли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и, увидев, что Чистильщики преградили им путь, нахмурилась, выражая явное недовольство. Она без страха встретила ледяной взгляд капитана, задрала подбородок и громко, с явным раздражением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услышав высокомерный тон Вивьен, лишь холоднее блеснул золотыми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