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полномочиям, предоставленным Святым Престолом, Чистильщики при выполнении заданий обладают временными правами на правоприменение в отношении гражданских лиц, вплоть до применения мер принуждения,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сотрудничества зачастую влечет за собой жесткий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капитан не привык к подобному тону, особенно когда перед ним хрупкая женщина в изысканном наряде, и он уже было открыл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Вивиан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собиралась вести переговоры. С нескрываемым нетерпением она расстегнула сумочку и извлекла оттуда предмет — небольшой, но достаточно приметный, чтобы собеседник успел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Украшенный рубином, с выгравированным узором переплетенных терновых ветвей и лаконичным родовым гербом в центре — красной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капитану, уже готовому разразиться гневной тирадой, увидеть этот знак, как его брови дернулись. Он инстинктивно вскинул правую руку,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подчиненные, до этого момента бравшие женщин в полукольцо, замерли на месте, а затем поспешно отступили на полшага назад, хотя их бдительность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пребывая в явном замешательстве,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Хейзеин...?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по-прежнему держала голову высоко поднятой. Гордыня, взращенная годами привилегий и высокого статуса, не позволяла ей терпеть, чтобы какие-то псы из Церкви смели преграждать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это, вы все еще стоите здесь? Убирайтесь с дороги, пока я не вышла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капитана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Церкви, безусловно, было огромным, но в таких особых зонах, как Воссини, где проживало множество аристократов, особенно принадлежащих к таким глубоко укоренившимся элитным семьям, как Хейзеин, прямое столкновение не входило в планы их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леди держала подлинный фамильный герб — подделка была исключена, если только она не наелась белены и не искала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молчаливой служанки за ее спиной, чьего лица было почти не разглядеть...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герба Хейзеинов его суждения стали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улик не было — лишь отчетливый запах крови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применит принудительные меры к члену семьи Хейзеин и ее свите, последствия будут такими, что он, простой командир отряда, их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капитан медленно опустил руку и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Плановая проверка, не хотел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не чувствовалось особой искренности, тон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тихо фыркнула, принимая это запоздалое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удостоила их лишним словом, продолжая идти вперед, словно преграждавшие ей путь грозные Чистильщики были не более чем бесполезными столбами.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не проронившая за все время ни звука, безмолвно следовала за ней с опущенным зонтиком, выполняя роль идеального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момент, когда она поравнялась с капитаном, край ее зонта слегка качнулся, и красный блеск ее глаз на мгновение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Капитан...? — окликнул его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пресекая дальнейшие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Герб Хейзеинов, женщин в роду всего две, ты рискнешь их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они. Ищите в округе, тот запах не мог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нашим героиням. Отойдя на десяток шагов и растворившись в шумной толпе, Вивиан взглянула на Ив и заметила, что та снова подняла зонт на прежнюю высоту, скрыв свое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отлично справилась, — спокойно произнесла Ив, хотя на самом деле только сейчас выдохнула с облегчением. — Фамильный герб порой убедительнее любых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Вивиан пренебрежительно скривила губы. Она оглянулась на то место, где исчез отряд Чистильщиков, и в ее голосе сквозило отвращение: — Всего лишь псы Церкви, а возомнили о себе невесть что. Впрочем, неудивительно — они вышли из одного места, такие же мерзкие, как и сама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стала отвечать, лишь кивнула, подыгрывая настроению Вивиан, позволяя той насладиться триумфом и получить свою долю эмоционального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Вивиан остановилась перед одним из кабаков на площади, заставив Ив, ожидавшую продолжения пути, молча остановиться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указала пальцем на вывеску кабака. На этот раз она не стала настаивать на своем в приказном тоне, а, к удивлению Ив, решила спросить ее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Викторией не вышло, но сюда-то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ничего не ответила, лишь поджала губы, предугадывая, что ответ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знала наверняка, она лишь беспокоилась, что может дурно повлиять на ребенка, поэтому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в этом году должно...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совершеннолетняя!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уставилась на Ив, будто та нанесла ей тяжкое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так, то ладно. Ив здесь напомнит всем читателям: несовершеннолетним алкоголь противопоказан, лучше подкопите денег на что-нибудь полезное, когда вырастете,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вернемся к теме. Получив кивок от Ив, Вивиан, не оглядываясь, вошла внутрь, и лишь перед самым входом Ив наконец сложила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темнее, чем на улице. Воздух был пропитан тяжелым запахом алкоголя. Поскольку был день, а кабаки живут ночной жизнью, внутри было немноголюдно и довольно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тяжелых деревянных столов сидели люди, коротая время за разговорами или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крепкий бармен лениво протирал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 Вивиан уселись на высокие деревянные табуреты.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скользнул по ним взглядом, не прекращая работы,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осматривавшая убранство, повернулась к нему,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в виду, что с таким нарядом, как у вас, вы явно из Внешнего города. В Черном квартале таких увидишь нечасто, — бармен подбросил шейкер. — Что будете пить? Не смотрите, что заведение маленькое, у нас есть всё, что нужно, чтобы вы улетели на седьмое небо. О, это напоминает мне мятный ликер Мартина, клянусь, поверьте, он сногсшибателен.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была раздражена его развязанным тоном. Нельзя ли вести себя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возразить, но Ив опередила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сливовых вина, слабоалкогольных,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Вивиан возмущенно повернулась к Ив. — Кто будет пить эту сладкую дрянь? Уж лучше тогда молока попить!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осталась невозмутимой. Она слегка наклонилась и прошептала так, чтобы слышала только госпожа: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местного сливового вина неплохая репутация. Попробуйте, если не понравится —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спокойный и уверенный тон Ив возымел действие, и Вивиан, поджав губы, все же недовольно хмыкнула,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довольно хмыкнул, добавив, что у дам отличный вкус, и вскоре перед ними оказались два бокала сливового вина, украшенные веточками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взяла свой бокал, с сомнением осмотрела его и осторожно пригубила.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почувствовался сладко-свежий аромат сливы, затем легкая хмельная нотка — ничего резкого. 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раздался голос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тут же поставила бокал и приняла критический вид,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С тем, что хранится в погребах нашего поместья,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любит упрямиться!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стала ее разоблачать, лишь взяла свой бокал и тоже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кабаке было немноголюдно, но атмосфера была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 большим круглым столом сидели четыре-пять человек, громко смеясь, то и дело взрываясь радостными криками или досадными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дай мне выиграть хоть раз, и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проиграл, я просто временно придержу твои деньги у себя. Не будем о многом, ты и сам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ублюдок! Не верю! Еще раз, сдавай!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Вивиан постепенно переключилось на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бывала на многих банкетах, где тоже подавали вино, но там атмосфера всегда была скована масками, которые носил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неприкрытый смех, грубая брань, все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шумным, но в этой шумности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заметила, что Вивиан не сводит глаз с карточного стола. Она тоже взглянула туда, задумалась, и в ее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бокал,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вас... есть с собой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с интересом наблюдавшая за игрой, опешила и недоуменно посмотрела на 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отец платит тебе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попросишь, я так и быть, соглашусь платить тебе больше.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— покачала головой Ив. — Моей зарплаты достаточно. Просто я хотела предложить вам сыграть в кое-что интересное, во что вы точно раньше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Ив не испытывала нужды в деньгах, но одно дело — иметь деньги, и другое — сколько их при себе. Вышли они второпях, а остальное ушло на «дорожную пошлину» за вход в Черный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Интересное? — любопытство Вивиан было подогрето.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может быть такого, во что она не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нужно лишь немного наличности, и вы сами все поймете, — мягко и соблазнительно добавила Ив. — Вы не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скрестила руки на груди, оглядела Ив с ног до головы и, поколебавшись, поддалась любопытству: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Ив успела закончить, Вивиан уже открыла сумочку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хватит? У меня не так много наличных, не знаю, принимают ли здесь чеки?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тысяч? Чеки?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Ив с бокалом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Вивиан с невозмутимым видом предлагает сто тысяч, словно это карманные расходы, Ив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хотела лишь предложить ей сыграть в простую партию в техасский покер, где две тысячи — идеальная сумма для входа и пробной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Ив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двух тысяч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тысяч? — Вивиан прекратила поиски, подняла голову, и на ее лице читалось невероятное изумление и презрение: — Что интересного можно сделать на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переосмысливать свои ожидания, серьезно сомневаясь, что за такую мизерную сумму можно получить хоть какое-то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хватило бы даже на десятую часть стоимости импортных лепестков роз для ее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мысленно вздохнула: за две тысячи можно было заставить владельца заведения станцевать стриптиз на столе...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достала из сумочки толстую пачку купюр. Сначала она хотела отсчитать две тысячи, которые для нее были мелочью, но пересчитывать их быстро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она просто швырнула всю пачку Ив. — Забирай, мне лень считать, там примерно столько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приняла пачку, навскидку там было около пятидесяти тысяч федеральных кредитов. Она приподняла бровь — это она называет «примерно столько»?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несмотря на свой резкий тон, не могла скрыть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разыгрываешь и будет неинтересно,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промолчала, лишь молча поднялась и жестом пригласила ее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шумному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сидели мужчины, которые, судя по всему, проводили здесь всё свое время: их лица были изборождены следами бессонных ночей и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поглощены игрой, изредка разражаясь бранью. Когда Ив и Вивиан подошли, все они разом замолчали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есть ли свободные места? Мы хотим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единственный сидящий человек, лысый мужчина с сигаретой во рту, судя по всему, верховодил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разглядывая Ив, и его взгляд автоматически проигнорировал «ребенка», сфокусировавшись на «большом куше».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улыбке, обнажив желтые зубы, а в его глазах вспыхнула жадность: попалась жирная овца, так одета, наверняка куча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Внешнего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всегда рады! Если денег хватает... — он намеренно растянул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собиралась тратить на него время и без лишних слов бросила пачку купюр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лысого глаза полезли на лоб, окружающие ахнули. Такая толстая пачка, да еще и крупнейшими купюрами — они столько и за три месяца тяжелой работы не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хватит, конечно, хватит! — лысый встал и стряхнул пепел с сигареты. — Правила знаешь? Техасский покер. Безлимитный — это слишком круто, так играют в центре города, здесь играем скромнее: минимальная ставка пятьсот, максимальная 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ни на секунду не отрывался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ответила Ив и отсчитала две тысячи: — На двоих, по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забавно, — лысый приподнял бровь и кивнул своим, чтобы те подвинулись.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тоже оживились. Холодная женщина в костюме горничной привела с собой какую-то юную леди играть в покер?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логику богачей, но знали одно: деньги есть, а значит, если повезет... хватит на сигареты на пару месяцев, а может, и на поход в Викторианский квартал!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жестом предложила Вивиан сесть, но та не двигалась, с отвращением глядя на стул, на котором только что сидел какой-то мужик — ей казалось, что он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Ив. Та сразу поняла, что нужно делать, и небрежно обратилась к одному из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принесите новый стул,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манеры в сочетании с холодным, завораживающим лицом Ив сделали свое дело. Тот зевака за всю жизнь в Черном квартале не видел таких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принесли новый стул, тот же зевака выхватил у проходящего мимо официанта тряпку и яростно протер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осталась довольна и наконец села, а Ив осталась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пододвинул им две стопки старых, потертых пластиковых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посмотрела на них с брезгливостью — цифры на них почти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играть? — проворчала она, считая, что это какая-то дешевая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наклонилась и быстро объяснила ей правила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Техасский покер: две карты на руках, пять общих на столе, комбинация из пяти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поняла все не до конца, но ее выдающиеся способности к обучению помогли схватить суть.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подумаешь, сравнить у кого больше,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игра. Лысый выполнял роль дилера — не судите строго, условия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ловкого тасования карт, которое он считал верхом мастерства, он раздал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сжала свои карты в руках, впившись в них глазами: червовый король и трефовая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короля и решила, что это отличная карта. Когда начался первый круг ставок, она, подражая другим, бросила несколько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открылись общие карты: трефовая десятка, пиковый валет, червовая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назревает стрит, но Вивиан не обратила на это внимания. Она знала, что у нее король — сильная карта, и без колебаний сделала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же сбросила карты еще в первом круге и молча наблюдала за игрой, не давая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ривере выпала тройка — несущественная карта. Игроки вскрылись. Вивиан с триумфальным видом показала своего короля, уже предвкушая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новички всегда платят за обучение,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неспешно открыл пару валетов, собрав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показал десятку и даму, собрав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ухмыльнулся и сгреб все фишки в пользу игрока с тройкой: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с одним королем против тройки и двух пар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опешила. Глядя, как ее фишки наполовину растаяли, она возмущенно повернулась к 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король же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нужно рассматривать в комбинации,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было очень трудно сохранять невозмутимое лицо, особенно сдерживая смех. К счастью, она не видела лиц других игроков, иначе точно бы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одна карта, какой бы большой она ни была, мало что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смеешься, да? Ты точно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я очень серьезно, — Ив опустила глаза, чтобы та поверила в ее «подавленный»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Вивиан явно не понимала,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хотела выиграть, что совсем забыла о стратегии. Нет! Она не может проиграть в такой игре! Ее азарт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