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неловкость, Ив, казалось, сохраняла невозмутимость, но в глубине души уже вовсю торжествовала — она намеренно молчала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хотелось, чтобы хозяйка заплатила небольшую цену за свою упрямую гордость. Это было до ужаса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Посчитав, что урок усвоен, Ив не спеша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напоминание, мисс. Со мной всё в порядке, и своё обещание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жаль? — спросила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эта ваша прогулка выдалась такой неспокойной.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приключения вышли на славу: сначала проверка церковными чистильщиками, потом проигрыш за игорным столом, а в довершение — стычка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слегка склонила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хотела, чтобы вы просто хорошо провели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повисло молчание. Ив уже приготовилась услышать жалобы на то, что в такие места она больше ни ногой, но Вивиан, хоть и с заминкой, ответила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ведь... не всё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Ив Вивиан смущённо отвела глаза и посмотрела на мост: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Было... довольно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свою жизнь я ходила только туда, куда мне говорили, и делала то, что было запланировано: театры, концерты, семейные приёмы...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нервно скребли по грубой кладке парапета: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её голос стал совсем тихим. Поняв, что проболталась, она тут же замолчала, пытаясь вернуть себе прежнюю холодную спесь — маска высокомерия вернулась на место быстрее, чем перелистывается страница.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она заметила, что Ив уже стоит рядом, глядя на мост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вы что-то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увиливай,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ложь. Ив и не надеялась, что хозяйка скажет что-то вроде спасибо, так что просто приняла это как часть своих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Вивиан пыталась поймать её на вранье, но в конце концов лишь раздражённо цыкнула.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посмотрела на остановившийся вдали автобус, нахмурилась и помотала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на нём ехать, там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неё гудели, но перспектива снова вдыхать запах общественного транспорта — а точнее, находиться в толпе мужчин — её совсем не прельщала.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 автобусе, то пешком идти как минимум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в тот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 болят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[Тюремная Сакура по пути домой встретила 83 лоли. В 75 испытаниях не смотреть на ступни она добилась успеха 35 раз. Приходи и ты на испытание в номер 594!]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Ив: Автор не может писать только тогда, когда приходит вдохновение, так же как проститутка не может принимать клиентов только тогда, когда у неё возникает сексуальное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Вивиан: Поэтому пишите больше комментариев и требуйте 31-ю главу! Ну же, кого ты выбираешь?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М-можно отпустить мою руку? Мне пора домой... — тоненьким голоском пролепетала маленькая девочка в платье, пытаясь вырваться из хватки высокой девушки с зелёными волосами, но всё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малышка, хочешь стать взрослой? — Аннабелла с сальной улыбкой склонилась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привлекательную внешность, преграждать путь ребёнку было явно не лучшей идеей — когнитивный фильтр тут же пометил её как странную и опасную тётку.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отчаянно замотала головой, пятясь назад, пока не упёрлась в холодную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 бойся, я не причиню зла, я просто хочу сделать тебя взрослой...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Аннабеллы оказалось...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Трудовое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зарплаты на время стажировки, полный оклад две тысячи, ни страховки, ни пособий, график — четыре недели в месяц, один выходной, зарплата с задержкой в месяц, вызов в любой день по первому требованию.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незаконно, что ребёнок вряд ли понял бы, но взрослый при одном взгляде на этот документ взорвался бы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она просто нанимала сотрудников, а я-то думал, она охотится на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соглашайся, я тебя не обижу...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бесцеремонно вклинилась в сцену, перехватывая запястье Аннабеллы.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вздрогнула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стояла та самая горничная, с зонтиком на плече и ледяным, полным презрения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— спросила Ив, сжимая запястье Аннабеллы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С-с-с! Полегче, полегче!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резкой боли Аннабелла чуть не рухнула на колени. Девочка, получив свободу, поклонилась Ив и бросилась наутёк,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добыча уплывает из рук, Аннабелла мысленно завыла, но вслух поспешила взмолиться: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подруга! Красавицы должны решать вопросы словами, а не кулаками! Если не отпустишь,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обижусь!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хмыкнула и отпустила руку, брезгливо отряхнув перчатку, словно боясь подхватить заразу от чужого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Аннабелла потрясла кистью и заныла: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Цыц... Ив, у тебя рука тяжёлая.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такими, как ты, лучше сразу переходить к удушению.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 Аннабеллы загорелись глаза, Ив впала в ступор. Что с ней не так? Чего она ждёт?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хочешь этого... лучше надень свой костюм горничной, наступи на меня своими ножками в дорогих чёрных чулках, а потом наклонись и сожми мою шею этими руками в кружевных перчатках... — Аннабелла вошла в состояние экстаза, закатив глаза. — М-м-м, от одной мысли я готова... Ив, ты просто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нахмурилась, отступив на полшага. Даже дуло пистолета не вызывало у неё такого трепета, как эта безумная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показалась рыжеволосая лоли, скрестив руки на груди. Она уже давно хотела высказать всё, что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мерзости несёт эта распутная баба?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О-хо-хо... ха? — Аннабелла застыла, глядя на неё с недовольством. — Чей это ребёнок, почему такой невоспитанный?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ты назвала ребёнком?!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здесь нет другого человека с плоской грудью, — Аннабелла выпятила свою, — то значит,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Плоская...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плоская?!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Вивиан дёрнулся глаз. Кулаки сжались. Она была готова обрушить на обидчицу всю свою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бесстыдная распутница! Смеешь повторить то, что сказала?!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Аннабелла, разумеется, не собиралась отступать и, уперев руки в бока, склонилась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Повторю! Плоская, плоская, маленькая и плоская, какая жалость!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жить надоела!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была готова вцепиться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Ив, видя, что ситуация накаляется, встала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Дамы, может, остановимся?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дело! — гаркнули они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продолжился. Ив чувствовала себя лишней, как будто она из другого мира. Люди и вампиры всё-таки разные — ей просто было очень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я пошла?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вряд ли они подерутся.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прислонилась к стене, крутя в руках зонтик и размышляя, как всё дошло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не хотела в автобус, ноги болели, звать прислугу из дома она не желала, а нести её на спине... ну, последствия такого предложения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пришлось идти к Аннабелле, заодно выполняя обещание посетить ту самую маленькую кондитерскую. Но, похоже, быстро они отсюда не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ругались ещё минут десять, пока у обеих не пересохло в горле. Аннабелла предложила сделать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уже всё? Слабачка, — съязвила Вивиан, хотя сама едва могла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тебя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боюсь такую распутную уродину, у которой ничего нет, кроме груди?!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назвала меня уродиной?! Сама ты карлица! Доска!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Сдохни, зеленоволосая извращенка!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они обе замолчали и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в это время присела рядом, пытаясь погладить пробегавшую мимо кошку, но тут же почувствовала на себе острые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шикнула и скрылась в куче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медленно подняла голову и встретилась с подошедшими к ней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Ив! — воскликнули они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синхронно, снова с презрением посмотрев друг на друга, они уставились на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Аннабелла первой ткнула пальцем в себя, а потом в Вивиан: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Ив, рассуди нас! По совести, кто из нас красивее? Кто настоящая уродина — я или эта рыжая коротышка?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её! — Вивиан отпихнула руку Аннабеллы и подалась вперёд. — Ив, скажи честно, кто благороднее и красивее — я или эта безвкусная, помешанная на извращениях зеленоволосая дура? Ты должна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над головой Ив висел индикатор состояния, он бы показывал перегрузку.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взяла зонтик, перекинула через плечо и посмотрела на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задрала подбородок. Придраться было не к чему — пусть фигура и была хрупкой, почти плоской, но врождённое аристократическое изящество искупало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Аннабелла же старательно выпячивала грудь, пытаясь казаться взрослее... ну, по крайней мере, на человека она была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Спрашивать того, кто красивее и стройнее, о вкусах — это же чистое самоубийство для их самолюбия.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помолчала несколько секунд,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обеих внешность... по-своему примечательна.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Аннабелла разочарованно надулась, а Вивиан осталась явно недовольна таким дипломатичным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Ив сделала паузу, — если уж выбирать сторону...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пристальными взглядами она сделала один-единственный шаг в сторону Вивиан.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Не-е-ет! — взвыла Аннабелла, словно рухнул целый город. — Почему?! Ив, как ты могла! А как же всё то, что было между нами?!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торжествующе упёрла руки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Аннабелла дрожащим пальцем указала на беловолосую горничную: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ты хочешь сказать, что не любишь детей?!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не обратила на неё внимания. Она лишь посмотрела на Вивиан, постучала пальцем по своему виску и покачала головой, намекая, что у той бедняжки не всё дома — мол, отнесись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— усмехнулась Вивиан, поворачиваясь к поверженной сопернице. — С твоими-то сомнительными достоинствами ты решила тягаться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чем гордишься?!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Тем, что моя фамилия — Хейзеин.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Хейзеин — это ещё не... э-э, — Аннабелла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намёки Ив, она начала что-то понимать. Но, если отбросить задания, если тебя заставили — моргни!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теперь испугалась?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 закончились, пора было сводить счёты. Вивиан смотрела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заставлю тебя заплатить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твоя помощь, — подала голос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Цыц! Кто тебе разрешал перебивать?!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промолчала, лишь снова постучала по виску, покачала головой и указала на Аннабеллу: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спорить с особенными людьми — портить себе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замерла. Она посмотрела на серьёзное лицо Ив, потом на зеленоволосую дурочку, которая продолжала притворно вытирать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аргумент Ив показался ей чертовски 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Вивиан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Аннабелла перестала ныть — в конце концов, это всё равно было игрой. Она повернулась к 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 машина? Подвези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Аннабелла подпёрла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допустим. Но почему я должна помогать? Мне-то какая выгода?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подмигнула Ив, что выглядело отвратительно. Ив мысленно цыкнула — эта особа никогда не делает ничего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ответить, как Вивиан потеряла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тебе оказали честь, попросив о помощи, а ты ещё и о выгоде думаешь? Пошлость!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Аннабелла пожала плечами и собралась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ищите другой способ. Вызовите прислугу или пусть эта... горничная несёт тебя на спине. Пойду я, у меня исследования 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Стоять, — остановила её Вивиан, недовольно нахмурившись. — Я не разрешала уходить. Раз уж ты знакомая Ив, я дам тебе шанс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Аннабелла тут же развернулась.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бы так! Не подумайте, что я жадная, но на бензин-то деньги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презрительно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это тебя и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бюджет на исследования ограничен, поймите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не стала слушать — она просто достала из сумочки пачку купюр и бросила их в сторону Аннабеллы. Та ловко поймала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меньше ста тысяч. Достаточно, чтобы утолить твою жадность?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Аннабеллы глаза на лоб полезли: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Вивиан богата, но не ожидала такой щедрости. Этого хватит, чтобы заткнуть дыры в бюджете.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О, моя госпожа! Вы так великодушны! — Аннабелла мгновенно переключилась в режим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пожать руку Вивиан, но та брезгливо отстранилась. Аннабелла не смутилась и сунула деньги в карман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посмотрела на эту картину с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Ив, ну и с кем ты водишься?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лишь беспомощно вздохнула и бросила на Аннабеллу выразительный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как же твоя гордость?]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[Гордость — это одно, а деньги — другое. Разве гордость накормит?]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машину и направились к поместью Рассвета, в салоне воцарилась тишина, нарушаемая лишь напеванием Аннабеллы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сидела рядом с Вивиан, глядя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я верну вам эти деньги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Вивиан богата, но это было делом принципа — идея-то принадлежала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достаточно богата, чтобы не считать такие мелочи. Дала — значит дала, не болтай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 деньги, которые вы проиграли мне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Вивиан залилось краской — не от стыда, 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больше об этом говорить! Считай, что это моя милость! Ещё слово — и вычту из зарплаты. Хотя я тебе её вроде и не платила... В общем, 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сложила руки на груди и уставилась в окно. Жаль, она не видела своих красных ушей, зрелище было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Ив хотела что-то добавить, из динамиков раздалось магическое 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си ни... это мой родной край...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Блюдце коснулось мраморной столешницы на кухне поместья Рассвета. Высокая горничная с серебряными волосами раскладывала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забыла купить тирамису по пути домой, выбрав свежий, только что из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сменила форму на новую. А что стало со старой? Конечно, продала на барахолке как почти новую, после «одного бережного использования».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http://bllate.org/book/21351/2169714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