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Я еще не сказала начинать...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Другая рука последовала за первой, быстро скользнула по щиколотке и, потирая кожу, взлетела вверх к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 — Вивиан не сдержала постыдного вскрика. Небывалое доселе ощущение слабости разлилось по телу, лишая ее сил сопротивляться. — Прекрати...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только началась, а ей уже объявили шах и мат. Обычно люди действуют постепенно, шаг за шагом разрушая оборону, чтобы в конце концов взять врага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Ив была иной. В глазах Вивиан она походила на профессионального водителя тяжелого грузовика: едва начав, она на полном ходу протаранила главные ворота, застав врасплох и вынудив сложить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тактильные ощущения от плотных чулок выше колена оказались весьма приятными. Поглаживать их поверхность было все равно что быть опытным коллекционером на антикварном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даже приглядываться, чтобы понять — вещь высшей пробы, редкий экземпляр, почти новый, из личной коллекции, который и продавать-то не собирались, а держали на виду лишь ради того, чтобы дразнить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И! Не... не щекочи! — Вивиан едва не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казалось, открыла новый континент. Ее глаза впервые широко распахнулись. Она подумала: вот оно что, оказывается, подошвы — одна из обнаруженных точек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по счету раз это был, но Вивиан окончательно притихла. Маленькая фигурка лежала на кресле, закрыв лицо руками, сквозь которые пробивался лишь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 дразнилки, только что подвергшиеся яростной атаке [старца], теперь безвольно свисали, время от времени судорожно подергиваясь в такт сбивчивому дыханию своей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закончив дело, хлопнула в ладоши и снова поднялась на ноги. Она возвышалась над «игрушкой» — реалистичной куклой, которая сломалась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«Ло-Ан, этот человек неплох».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она недооценила Хаджи-Ив. Хотя та и была на грани краха, но твердости духа хватило, чтобы не угодить в ловушку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наклонилась, проверяя состояние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в порядке? Нужно ли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ее руки, Вивиан вздрогнула, будто от удара током,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Сначала не трогай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Я ненавижу то, какая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жизнь похожа на принудительное воздействие: ты не можешь предсказать, не можешь сопротивляться, остается лишь молча лежать и принимать всё как есть. Вивиан сейчас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хотела с помощью провокаций заставить Ив действовать первой, чтобы увидеть в ней что-то иное — пусть даже нечто отвратительно низменное.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итоге опозорилась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сценарий писался не так! Это уже ни в какие ворота не лезет. В этой версии маленькая лоли слишком слаба, а доминировать должна была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Вивиан в возбуждении потребовала не прикасаться к ней, она продолжала тяжело дышать, лежа в широком кресле. У нее не было сил даже на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медленно убрала руки от лица и, моргая влажными глазами, нахмурилась, увидев равнодушное выражение на лице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попыталась встать, и Ив потянулась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меня... кха-кха! — Вивиан поперхнулась собственной слюной и, сильно ударив себя в грудь, через некоторое время все же смогла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удаляющиеся шаги, она подождала, пока Ив вернется с чашкой теплой воды. Как виновница торжества, Ив, пусть и не полностью, но должна была взять на себя роль того, кто исправляет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выпейте воды, вам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 трудом сглотнула и выхватила чашку. Движение было таким резким, что несколько капель воды брызнули на ее влажные черные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пропитались ее собственным потом, было липко и неприятно, но сейчас это волновало меньше всего. Она жадно пила, словно не пила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уголкам губ, катилась по шее и исчезала за воротником. На первый взгляд она выглядела крайне жалко, в этом была какая-то притягательная обреченность.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экран проигрыша,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Вивиан окончательно пришла в себя, она вспомнила, что только что произошло: постыдное поведение, мягкие стоны,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сложенное вместе... румянец на ее щеках, который еще не успел сойти,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использовали?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всплыла в голове, и Вивиан невольно посмотрела на беловолосую горничную, которая стояла рядом, сложив руки на животе, с видом самого честного человека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не меняясь в лице, ответила спокойным тоном, словно дразнясь: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думаете, что я вампир?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хотела что-то сказать, но осеклась. На душе было муторно. Она осознала, что проиграла. Полностью и безоговорочно. Мимолетная затея явно не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превратился в удовольствие для нее самой, она не могла сосредоточиться, а уж тем более наблюдать за тем, как Ив вдруг перестала быть «человеком».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Раз уж речь зашла о том, чтобы «не быть человеком»!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вспыхнула и, скривившись,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остановилась, когда я просила? Ты не видела, 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Стоны мисс были очень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 этом спрашивал?! — она с силой поставила пустую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выполняла требование мисс. Боялась, что вы останетесь недовольны, поэтому не переставала гладить...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Вивиан вышла из себя. Ее ноги, до этого свободно лежавшие, невольно сжались. Она дрожала от злости и сквозь зубы пробормотала: — В таких вещах ты меня слушаешься...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Радоваться этому или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действительно сделала все, причем с перевыполнением плана. Все исходило от самой Вивиан, а Ив была лишь послушной верной собакой, какой ее и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только действия, без отношения. Условие рождения верного пса — наличие у хозяина черт, которые привлекают настолько, чтобы тот служил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 я сделаю наоборот? — Ив слегка склонила голову набок, неуверенно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ты еще хочешь следующего раза?.. Я сейчас хочу убить тебя, чтобы твое ненавистное лицо навсегда исчезло, закатать тебя в бетонный столб и утопить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же знаете, я не боюсь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перехватило дыхание. Психолог все еще в отпуске, вызвать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сейчас очень хотела знать, не сошла ли она с ума. Почему, несмотря на злость, она не может быть жестокой? Ощущение, будто бьешь кулаком в вату,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обратной связи,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она уже попыталась. Маленькая — тоже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Ив казалась существом, которое никогда не будет бояться, чувствовать обиду, гнев или хоть как-то меняться, даже после того, как с ней поиграли.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глубокий пруд, причем стоячая вода. Сколько камней ни бросай, они просто пойдут ко дну, не вызвав ни брызг, ни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подняла голову и вдруг с облегчением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твое безразличие хотя бы доказывает, что ты — существо с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ненавижу тебя такой. А еще больше ненавижу то, что мне любопытно... что нужно сделать, чтобы на твоем лице появилось другое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могу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Вивиан покачала головой и тяжело вздохнула. — Я сыта по горло фальшью. Не хочу видеть притворную любезность. Ты не должна быть такой. Даже если ты прямо скажешь, что ненавидишь меня и хочешь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молчала две с половиной секунды. Вивиан смотрела ей в глаза, ожидая удовлетворительного ответа, но, увы, та всегда была слишком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Разве другие не могли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тебя! — вырвалось у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осознала, что сказала, было уже поздно. Ей хотелось провалиться сквозь землю. Это было так постыдно! Носить фамилию Хейзел и сказать такое горничной — это же так легко истолковать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имеете в виду,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ну... например, чтобы ты реагировала на меня. Злилась, испытывала отвращение, — Вивиан нервно теребила пальцы, отвернувшись к окну. — Даже если это будет простое раздражение, ты должна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в отдалении не унимались, отсчитывая время. Ив и Вивиан долго молчали. Это было решение для монолога.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смогу? — наконец спросила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продолжим в том же духе, пока не сможешь, — Вивиан улыбнулась и снова посмотрела на Ив. В ее улыбке вернулась решимость, похожая на объявление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следующий раз будет,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самом деле этого хочешь,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— уверенно сказала Вивиан, и ее улыбка стала шире. — Это невозмутимое лицо — предмет твоей гордости? Но только что я заметила крошечное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тебе нравится играть с моими ногами... и даже со мной целиком, верно? Как же это отвратительно...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Непочтительность, рожденная безнаказанностью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это же чистой воды клевета!»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невольно подумала: когда это в прошлой главе она говорила, что любит играть с ногами или с людьми? Черт, она что, заметила слабое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человеческая натура?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кто-нибудь говорил тебе, что у тебя очень жесткий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мисс: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приподняла бровь, невольно повторив это про себя. Она была удивлена: неужели та действительно прислушалась к ее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 видом человека, который не терпит неуважения, спросила именем семьи Хейзел: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если бы кто-то другой сказал это, я бы сделала так, чтобы он не увидел следующего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чувствуешь себя безнаказанной. Жаль, что это ты. Пока цель не достигнута, мне жалко тебя убивать, — сказав это, Вивиан поманила ее пальцем и подняла свою ножку в черном чулке. — Иди сюда, помоги мне их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Ив не колебалась. Она подошла, и Вивиан еще выше подняла свои нефритовые ступни. С такого ракурса, лицом к лицу... было слишком легко увидеть то, что скрыто под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склонила голову набок и игриво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смотреть — смотри. Попробуй сказать: «Я хочу посмотреть». Может, я проявлю милосердие и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она попыталась раздвинуть ноги, но Ив вовремя придержала ее, снимая чулки и не давая ей показать больше,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трусиха. Даже если бы ты захотела посмотреть, я бы не позволила!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все больше ценила почти незаметное колебание на лице Ив. Может, это была всего лишь игра света и тени, а может, и правда. Но в любом случае, это было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сняла чулки и сжала их в руке — они все еще хранили тепло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поболтала освободившимися босыми ногами, избавляясь от остатков липкого ощущения, а затем встала и босиком пошла по мягкому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одежду и приготовь ванну, — приказала она, голос ее вновь обрел прежнее высокомерие. — Не забудь лепестки роз, следи за температурой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стояла на месте, держа в руках черные чулки: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чулки...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остановилась у двери,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знаешь, чья это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 ними что хочешь. Или, может, у тебя задатки извращенки? Можешь оставить себе как коллекционный экземпляр,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она указала на Ив пальцем, угрожающе добавив: — Забудь обо всем, что было, и никому не рассказывай. Если об этом узнает хоть кто-то третий... я, клянусь,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пошла следом сразу, а осталась стоять в комнате, глядя на чулки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работа, дорогой материал — очевидно, вещь была сделана на заказ. На резинке — изящное кружево, элегантное и с... определенным намеком на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появились две маленькие фигурки: маленькая Ив-ангел и маленькая Ив-демон — крайности и противоположности.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Ив-демон, виляя хвостом с треугольным кончиком, потянула ее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дорогая, ну же, вдохни этот аромат,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Это было бы настоящим извращением! Нельзя,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Ив-ангел яростно протестовала, готовая ударить демона Библией.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слушай эту дрянь. Не сбивайся с пути. Дорогая, единственное, что тебе нужно сделать, — это как следует вдохнуть аромат, который она оставила!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резко тряхнула головой, заставляя обеих исчезнуть. Как она могла о таком думать...?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пальцами ткань еще какое-то время, Ив аккуратно сложила чулки в маленький сверток и спрятала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зачем я их спрятала?»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пришло ей в голову лишь тогда, когда она, не забыв взять поднос,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Вивиан заканчивала последние уроки. Она хотела повторить сегодняшний трюк, чтобы избавиться от частного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заявляла, что не будет заниматься — ни за что. Репетитор не знал, что делать: с одной стороны, приказ главы семьи Хейзел, с другой — нежелание мисс Хейзел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тупик, вмешалась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была на взводе и, не глядя, швырнула ручку в сторону вошедшего, но Ив поймала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небось прислали от того старого пердуна? Еще смеет мне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относилось к репетитору, который сжался в углу и, опустив голову,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М-мисс, но господин сказал... обеспечить обучение мисс...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скормлю тебя рыбам!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 выбежал из кабинета и застыл у двери, не зная, что делать. Ив, наблюдавшая за сценой, быстро поняла: ребенок просто не 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не хочет учиться? — голос Ив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Каждый день одно и то же, достало! Я хочу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Ив взглянула на настенные часы. — Уже восемь вечера,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Я не буду учиться. Либо ты берешь меня с собой гулять, либо проваливай, как он! — Вивиан не дала ей шанса, надувшись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ответила сразу, редкий случай — она тихо вздохнула, но Вивиан была слишком занята своим раздражением, чтобы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не осталось ничего от благородной леди, она была похожа на ребенка, который закатил истерику, потому что родители не купили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учится она или нет — не дело Ив. Можно было не вмешиваться, и это неизбежно дошло бы до главы семьи Хейзел, что, впрочем,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старшая горничная Виа тоже несла бы ответственность, а Ив дала обещание не разочаровывать ее. Она не хотела его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я могу взять вас с собой, как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Вивиан немного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 смеешь ставить мне условия? Ив, не слишком ли я тебя балую? — первой реакцией Вивиан было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смотрела на нее, она подошла и подняла книгу, лежавшую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могу взять на себя последствия, и только я могу свободно возить мисс за пределы поместья. Можете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же самое: безнаказанность. Кто еще может такое обещать? Хвастается? Осмелится ли кто-то другой? Трогал ли кто-то еще ноги мисс? Видел ли кружевные трусики?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Вивиан лишилась дара речи, а потом не удержалась от вопроса: — Ты так уверена? А если я попрошу Виа, то она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старшей горничной нет таких полномочий, — Ив мягко перебила ее, стоя с невозмутимым лицом. — Мисс, вы сами сказали, что меня прислал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Популярность приносит неприятности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чувствовала себя ужасно. Она скрестила руки на груди, откинулась на спинку кресла и уставилась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учиться сегодня вечером. Что ты мне сделаешь? Пойдешь жаловаться тому старому пердуну?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выслушайте условие. При условии, что уроки будут выполнены, я без всяких условий возьму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цокнула языком и замолчала. Время шло. Она и так была раздражена, а когда Ив добавила «Ну что, подумали?», ее способность соображать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гарантирую. И с главой семьи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самоуправство, Ив не волновалась. В худшем случае ее ждало то же самое отношение — она все равно вывезет ее, и что ей сделают? В крайнем случае, даже шею подставить не побоится.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посмотрела на книгу, которую подняла Ив, а затем на спокойное, серьезное лицо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глубоко вздохнула, надула губки и, смирившись, потянулась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уступила, Ив не стала больше говорить о прогулке, а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репетитора обратно. Не буду мешать мисс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не поклонилась, как обычно. Ее высокая стройная фигура отразилась в глазах Вивиан и исчезла в дверях, пока не послышались голоса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 досадой легла на стол, подложив руки под голову, и тихо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Вивиан, Ив отправилась на заслуженный отдых. Она сидела на диване в гостиной на первом этаже главного дома, закинув ногу на ногу, попивая собственноручно заваренный черный чай и читая газету, наслаждаясь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газете писали, что в старом городе снова зафиксированы случаи нападения на людей, предположительно вампирами. Сегодня церковь выступила с заявлением, призывая народ не поддаваться панике, так как они уже отправили людей для решения проблемы, и просят верить в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только собиралась перевернуть страницу, как с другого конца коридора послышались намеренно замедленные шаги. Ее кроваво-красные глаза едва заметно скосились.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пока не стихли у дивана.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