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попыталась подняться, но слабость в конечностях вновь заставила её рухнуть на песок. Её одежда превратилась в лохмотья, однако она совершенно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Гладия, залитая солнечным светом, протянула ей конец своего длинного копья. Ангенис замерла на мгновение, затем вцепилась в древко подальше от острого наконечника, и Гладия рывком поставила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Гладия развернулась и зашагала прочь. Солнце здесь было для неё невыносимым. Произошедшее только что подтвердило её выводы: в её крови содержались частицы морских чудовищ, а Кровавые демоны обладали невероятной чувствительностью к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больше не обращала на девушку внимания. Она лишь проверяла свою догадку. В конце концов, та была всего лишь слабым существом с поверхности, даже если она выпила её крови и стала... кем-то вроде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слегка обернулась и нахмурилась, глядя на Ангенис, которая пыталась её догнать. Она крепче сжала длинное копье, выкованное из неизвестного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чувствовала... от этой девчонки исходила та самая связь, которая бывает только между Охотниками на морских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Ангенис, запыхавшись, поравнялась с остановившейся Гладией. Её ноги сами собой подогнулись, она опустилась на колени перед высокими кожаными сапогами, едва не уткнувшись лбом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бы... позволить мне следовать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принимала такую позу множество раз. Каждый раз, когда нужда заставляла её пресмыкаться перед самыми разными людьми, лишь бы выжить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её слуха донеслись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мне нужен отброс, способный лишь вымаливать подачки?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тут же вскочила. В свои одиннадцать она едва доставала Гладии до пояса. Она встала так, что высокая фигура женщины заслонила её от неприятного солнца, и изо всех сил постаралась придать лицу 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очень сильны. Сильнее всех, кого я когда-либо видела. Я хочу быть рядом с вами и отплатить за то, что вы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никчемный Охотник, чьи навыки не стоят и ломаного гроша, не будет терпеть, чтобы жители этого городка смели его обидеть, — ответила Гладия.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этом... Ангенис чувствовала себя неловко. Настоящую причину было так трудно облечь в слова, а давление, исходившее от женщины, вовсе лишало её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пришла в себя, она испытала к этой женщине чувство, какого не знала прежде. Она не понимала, что это, но ей хотелось лишь одного — идти следом, словно потеряв её, она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бессильно опустилась на землю и закрыла лицо руками, стараясь скрыть от Гладии внезапно навернувшиеся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холодно смотрела на неё, но пальцы, сжимавшие копье, постепенно разжались. Она уже поняла, в чем дело, но разве может человек с поверхности понять, что значит связь между Охотниками?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Гладия посмотрела вдаль. Ей ещё предстояло найти своих собратьев и лучше изучить этот мир, а этот Кровавый демон был лишь обузой на её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Незрелый разум, трусливый характер, да и физические данные — одного взгляда было достаточно, чтобы понять, что до уровня Охотника ей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прочертило глубокую борозду на песке, и холодный голос прозвучал в ушах Ангенис: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этот след не исчез, смой с себя кровь и смени одежду. Я не позволю идти за собой тому, от кого разит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Ангенис, не раздумывая, вскочила на ноги и, спотыкаясь, бросилась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прищурилась, опершись на копье. Её лицо, скрытое тенью полей шляпы, казалось застывшим, словно она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тратила своё время. Время, которое могла бы потратить на поиски других Охотников.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появился свой собственный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всем правилам, но Гладия не могла подавить мысли, которые не имели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способна даже принять последствия своих поступков?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даже признать, что она — твой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оставался фактом, и этот факт создала она сама. Как она могла так просто бросить эту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взошло, на улицах было пусто. Ангенис бежала, опустив голову, стараясь скрыть признаки своей природы Кровавого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петляла, пока не нашла узкий и темный переулок. Остановившись в самом его конце, Ангенис набралась храбрости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деревянная створка приоткрылась. Сарказ с экзотической внешностью с подозрением посмотрел на гостью, машинально придерживая шляпу, чтобы скрыть рога. Но, увидев девочку, он расплылся в улыбке и радушно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пришла. Ну что, решилась?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заметно нервничала. Она широко открыла рот, обнажая два острейших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прекрасные зубы... Богатые купцы их оценят. Клыки юного Кровавого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ящика щипцы и с силой надавил на один из клыков. Он вложил всю свою мощь, но, к его удивлению, зуб не шелохнулся, а Ангенис даже не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поняла, что это последствия изменений в её теле. Она сама схватилась за щипцы и с силой дернула. Почувствовав мимолетную боль, она вырвала клык и вложила его в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вырвала второй и с ожиданием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произошло за эти дни... — удивленно пробормотал мужчина, быстро вытирая зубы полотенцем и убирая их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на месте излома клыков остался легкий голубоватый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в ладоши и указал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выбирай, что хочешь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окинула взглядом полки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одежда, которая мне подойдет? Не обязательно красивую, и ткани поменьше... Что-то подходящее для... О! Для Охотника! Вроде тех, что носят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Охотники? Есть у меня один комплект, но он будет тебе великоват. Хотя... постой, ты что, подросла? И фигура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и ушел в глубину комнаты. Ангенис осталась ждать, разглядывая пятна крови на своей одежде и думая, как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внезапно начала собираться прозрачная жидкость. Она мягко окутала её хрупкое тело, смывая грязь в водоворот, и обнажила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с опаской управляла этим потоком, а затем одним движением руки заставила жидкость исчезнуть,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и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ориниума Кровавых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разглядывал её, но девочка лишь смотрела на одежду в его руках. Мужчине пришлось передать ей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кофта с длинным рукавом. А вот эта куртка тебе подойдет — даже сейчас она будет чуть велика, но это как раз то, что нужно. Капюшон скроет твою голову и поможет спрятать черты Кровавого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— длиной до середины икры, как раз под сапоги. Хотя ты всегда приходила в лохмотьях, девочке всё же стоит прикрываться.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Магазина одежды у меня нет, и белья особого тоже... Ты ведь моя соплеменница, вот, возьми единственный мягкий топ, что нашелся. А если хочешь, забери и эти чулки — они остались от другого покупателя, я к ним не прикасался, можешь смело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завороженно прижала к себе почти полностью черную одежду, на которой выделялись лишь тонкие красные полоски. Её глаза увлажнились,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Бартонс, — Сарказ улыбнулся и помахал Ангенис, стоявшей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запомнила имя. Она вышла из дома и вернулась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лохмотья упали на землю. Тонкие бретельки топа легли на её белые плечи, она неуклюже натянула чулки, надела кофту и брюки, а затем втиснула ноги в черные ботинки и накинула черную куртку с алыми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выбежала из переулка и помчалась к пляжу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неожиданность...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выброшенным на берег Охотником оказался человек, которого мы не предвидели...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сказать Кельси?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 Впервые вижу, чтобы Сарказ адаптировался к этой крови. Удивительный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напишем песню об этой девочке-Сарказе? Я словно уже вижу её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чувствую, как вдохновение переполняет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взгляда из неведомых далей перестали следить за Кровавым демоном, бегущим по городу. В их сознании зазвучала музыка, и они вновь погрузились в своё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