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ты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Беспорядочные порывы ветра развеяли надежды Ангенис. Она отчаянно пыталась отыскать хоть какой-то след, но песок был зыбким, морская вода поглощала всё на своем пути, а ветер безжалостно разносил песчинки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смотрела на Гладию, прислонившуюся к своему длинному копью. Солнце, сияющее у той за спиной, слепило глаза, а ледяной, равнодушный взгляд женщины заставлял ноги девушки непроизвольно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Бесполезная девица без чувства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лишенный всяких эмоций голос отозвался в ушах Ангенис. Она не смела поднять глаз. Ей хотелось упасть на колени и молить о пощаде — так она обычно поступала с теми, кто издевался над ней и бил её, и это всегда помогало отделаться лишь кратковременным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женщина прямо дала понять, что терпеть не может, когда перед ней ползают на коленях. Ангенис не знала, что делать, не знала, как выразить свое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одежда,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почувствовала порыв ветра, и эта пугающая, властная фигура уже оказалась прямо перед ней. Девушка ощутила пьянящий аромат, исходящий от Гладии, но не посмела даже пошевелиться, лишь судорожно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такая, как другие охотники.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Гладия окинула взглядом наряд Ангенис, наклонилась, позволяя прядям своих волос скользнуть по дрожащим щекам девушки, и принялась выискивать в её теле присутствие морских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ничего не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запах пота, выступившего на коже девушки после долгого бега, — и этот запах почему-то вызвал у неё странное чувство… сладостной истомы.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Гладия нахмурилась. Её пронзительный взгляд, казалось, сверлил Ангенис насквозь, но та боялась даже вздохнуть, покорно принимая это пристальное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бледной кожей Гладия заметила едва уловимый голубоватый оттенок. Переведя взгляд на глаза девушки, она произнесла с ноткой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демон, ответь мне, какого цвета твоя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из-под земли вырвалось длинное копье, которое Гладия перехватила правой рукой в кожаной перчатке. Ангенис показалось, что её сейчас разорвет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Частицы ориджиниума в её крови пришли в ярость, вокруг разлилась глубокая синева, словно кровь океана, превратившись в водяную завесу, но в следующее мгновение копье Гладии рассекло её, обратив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бессильно рухнула на песок, из глаз хлынули слезы. Она сама не заметила, как у неё выросли клыки, которыми она до крови закусила губу, с обидой глядя на Гладию.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Смешанная красно-синяя кровь… вот как. Но знакомого аромата, который заставил бы её остановиться, не было. Напротив, её удерживало от нападения нечто иное — запах, возникший от смешения её собственной крови с кровью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она ведь пила мою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увидела, как Гладия опустила копье и посмотрела на неё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твое опоздание, я подвергну тебя повторному испытанию перед официальным зачислением в отряд. Если провалишься — я уничтожу тебя как нестабильный элемент.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взяла себя в руки и, дрожа от напряжения,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Гладия, уже собравшаяся уходить, на мгновение замерла. Она заметила следы слез на лице девушки и ранку на прокушенной губе, которая затягивалась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пальцем в кожаной перчатке смахнула слезы с лица Ангенис.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голову. Гладия по-прежнему оставалась невозмутимой, но в её глазах промелькнуло чувство, которое Ангенис не могла истолковать.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Докажи мне, что ты не мусор… Не используй свои способности, просто догони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Гладия повторила требование на непривычном иберийском языке. На глазах у ошеломленной Ангенис раздался оглушительный грохот, песок взметнулся в воздух, и перед ней разверзлась жуткая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хочет меня испытать? Догонять её? Разве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бросилась вперед. Она обогнула пропасть, но та, казалось, была бесконечной, конца ей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бежала изо всех сил. Даже после того, как её тело омыла кровь морских чудовищ, даже после того, как её собственная кровь слилась с глубокой синевой, физически она была лишь немногим сильнее обычного взрослого Сарказа.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подготовки было явно недостаточно, чтобы догнать Гладию.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должна догнать её. Обязательно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не понимала, откуда взялась эта мысль, но изящный, летящий силуэт женщины словно отпечатался в её сердце, превратившись в навязчивую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чувство, которое она не могла распознать — чувство, которое не зарождалось в ней ни за четыре года жизни под защитой родителей, ни за семь лет скитаний.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бежала из последних сил, пот капал на песок. Окружающая обстановка менялась, пропасть начала растворяться в воздухе, и это внушало ей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догоню?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налились свинцом, усталость пронзила всё тело, носки промокли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молило об остановке. Скорость падала, но она не останавливалась.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если остановится, то навсегда потеряет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начал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девушки закипела, и частицы ориджиниума внутри неё вдруг успокоились, подчинившись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стиснула зубы, удерживая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скорость изменилась. На тонких конечностях начали проступать едва заметные мышечные линии. Внешне она почти не изменилась, но скрытая внутри сила стала совсем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которую развило хрупкое тело, превзошла все её прежние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не заметила, как солнце переместилось из зенита. Она, всегда ненавидевшая солнечный свет, теперь совершенно не замечала его, продолжая бежать на пределе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эволюционировала.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изменения не должны были происходить с Сарказом.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отчетливо ощущала перемены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сменилась легкостью. Она невольно хотела расправить свои кровавые крылья, но подавила это желание и продолжала бежать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В ночном небе взошли две луны, освещая Ангенис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наслаждалась ощущением полета, но силы были не бесконечны.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Ангенис почти не чувствовала усталости, даже когда поняла, что скорость начинает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девушка преодолела расстояние, которое не могла пройти за последние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в конце пути, она наконец увидела Гладию.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радостно забилось, но организм не выдержал нагрузки. Ангенис рухнула на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ужасе подняла голову, но тут же опустила её обратно. Она боялась увидеть разочарование в глазах Гладии — если та отвернется, шанса последовать за ней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подняться, но тело не слушалось. Бессилие накрыло её, а накопленная усталость хлынула подобно приливу.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ныли, не в силах поддерживать её, и она просто лежала на песке, полностью опустошенная.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Голод, боль, отчаяние…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меня не возьмет…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волна накрыла её. Ангенис не знала, что это — слезы или соленая вода. Возможно, у неё не осталось сил даже плакать. Возможно, её больше никто не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начала поглощать её зрение. Это была иная тьма, не ночная — она пожирала не только свет, но и последние крохи надежды в её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донесся до неё, но чувства девушки притупились, она даже не поняла, что её подняли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Гладия смотрела на промокшую Ангенис. Пот и морская вода пропитали её новую одежду, а на детском личике снова набухли покрасневшие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плакса.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легкая… Гладия прижала голову девушки к своему плечу. Холодные пряди волос коснулись её шеи, и она поплотнее запахнула воротник, скрывая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копье, высокая женщина несла слабую девушку, исчезая в сумерках на иберийском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http://bllate.org/book/21352/2169809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