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всё же добросовестно отстирала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вещи, которые она выменяла на собственные клыки. Если бы она по-прежнему скиталась, такая память не имела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неё, пожалуй, было право решать, оставить эти вещи или выбросить, но стирать одежду, которую не чистили целый месяц, оказалось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 проблем не возникло, а вот черные колготки с дырками и короткие ботинки отмыть было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приходилось одновременно морщиться от собственного запаха и продолжать отстирывать носки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почти не потела, а неприятный аромат в ботинках возник из-за долгого трения и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стиркой она первым делом вытащила темно-красную брошь из кармана и убрала её обратно в большой рюкзак, стоявший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Ангенис, а ты знаешь,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Канир донесся из-за двери. Ангенис задумалась, но не успела ответить: — Я не знаю, — как эта синеволосая Куранта бесцеремонно ворвалась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Ангенис, которой никогда прежде не приходилось быть застигнутой врасплох незнакомцами, инстинктивно прикрыла самые 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пронеслось у неё в голове: она такая фамильярная.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Канир, цокая каблуками черных туфель с открытым мыском, влетела в комнату, и её бедра, обтянутые черными колготками, подрагивали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учла, что пол в ванной после купания был скользким и мокрым, поэтому, едва ступив внутрь, она тут же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полу под напором её ног перехлестнула через порожек и просочилась в туфли, заполнив пространство между пальцами с накрашенными синим лаком ногтями и стелькой.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расстроиться из-за намокших колготок, Канир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эхом разнесся по пустой ванной. Ангенис, стиснув зубы и терпя звуковую атаку, бросила ботинки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Канир под её широкие брюки и обхватила за талию. Пальцы случайно уперлись в мягкие складки кожи, отчего Канир вздрогнула, словно от удара током, издала короткий стон и прижалась к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Канир осознала, в каком она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маленькому ребенку держать меня? К тому же… я немного… толстовата.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корней волос, Канир с трудом выпрямилась, стараясь удержать равновесие на скользком полу и намеренно игнорируя тот факт, что маленькая девочка с легкостью её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вещи… я положила их в шкаф. Там два комплекта, очень дорогих: один в черных тонах, другой в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Канир изо всех сил старалась забыть недавнюю сцену и заговорила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 выбрала, потому что подумала, что он тебе понравится — в конце концов, ты и так носишь что-то подобное. А белый — это подготовка к будущим рыцарским нарядам. Это соответствует образу, описанному на рекламных плакатах, так что тебе нужно привыкать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я приготовила для тебя много красивых носочков! — Канир сияла, и в её глазах отражалась фигурка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воображении Ангенис уже примерила всевозможные черные и белые колготки, а сложные узоры на голенях и бедрах лишь подчеркивали её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заколки и две пары ботиночек. Я купила всё это на свою зарплату. По требованию директора, все эти вещи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Канир поморщилась, словно от боли, и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подать отчет в финансовый отдел, стоимость наверняка вычтут из твоей зарплаты. Но раз ты меня только что спасла… считай, что те носочки — это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не выказала недовольства. Она прекрасно понимала свое положение приживалки, поэтому не могла позволить себе быть жадной. Вместо этого она озарилась улыбкой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милота! — Канир почувствовала, что готова растаять от умиления. Она поспешно накинула на Ангенис банное полотенце, отвела её в гардеробную и протянула белый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полностью белоснежным: на жакете вышиты изящные узоры, манжеты оторочены лаконичным кружевом, а платье украшено сложным и пышным орнаментом. Юбка доходила до колен, а белье было сшито из невероятно удобного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Ангенис с легким смущением надела белье, Канир с улыбкой вложила ей в руки белые колготки.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Ангенис упал на узоры на бедрах и голенях.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логотип бренда. Видишь? На платье он тоже есть. Эта компания сотрудничает с нами, поэтому наши рыцари во время соревнований должны демонстрировать их эмблему, рекламируя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ты начнешь выступать, логотип будет гораздо больше и заметнее. Я просто купила одежду в этом магазине, это не ради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Ангенис под присмотром Канир быстро натянула колготки, а затем опустила свои маленькие, словно мороженое, ножки в белые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колготки, надела платье и, не зная, что делать, обернулась, показывая безупречную спину с расстегнутой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впервые ношу такую одежду и не знаю,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смущенно опустила голову. Канир тут же взяла её за руки, подвела к зеркалу во весь рост и показала, как застегивать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видишь? В одиночку это сделать сложно, так что тебе всегда придется просить кого-то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Канир накинула на неё жакет, Ангенис послушно просунула руки в рукава и, по знаку Канир, не стала застегивать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А теперь идем регистрироваться в Рыцарскую ассоциацию!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Канир с предвкушением представляла, какое лицо сделают сотрудники ассоциации, увидев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собралась идти, но заметила, что Канир прищурившись разглядывает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заколки всё-таки мало. В этой красивой одежде ты стала ещё прекраснее, и я не могу придумать прическу, которая смотрелась бы лучше, чем твои распущенные волосы с одним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Канир махнула рукой, и, взяв Ангенис за руку, они вышли из клуба Санхуа.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только что закончившие тренировку, выходили из зала в промокшей насквозь форме, оживленно обсуждая успехи в Искусстве ориниума.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обернулась и взглянула на них. В основном это были взрослые разных рас, по большей части Элафии.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упорно трудились ради прогресса, и каждый из них когда-то ярко сиял, прежде чем клуб заметил их и сделал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двенадцатилетняя девочка, вскоре тоже станет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 её, они просто разминулись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