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Киана чувствовала, что от него не исходит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интуиция всегда была поразительно точной. За долгие годы странствий она повидала немало негодяев, но всех их удавалось вовремя раскусить и как следует проучить. К тому же, образ героя, вершащего правосудие на просторах космоса, вызывал у неё искреннюю симпатию. Да и сам Ци Ши выглядел довольно жалко — он явно нуждался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Киана даже не подозревала, что за этими жалкими словами о крохах оставшегося сознания скрывается сила, способная легко подчинить её тело, игнорируя волю самой хозяйки. Если бы древние монстры минувшей эпохи увидели такое, их бы тут же бросило в дрожь: Черт возьми, это же Херршер Искажения!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рассказать мне истории о космосе, — глаза Кианы засияли, выдавая её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Путешествия по вселенной, защита слабых — как же это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Ци Ши, раз ты так долго странствовал, случалось ли с тобой что-то по-настоящему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Бывало. Встречал безумцев, которые хотели уничтожить целые планеты, тех, кто мечтал стравить миры между собой, и даже тех, кто желал превратить планеты в оплавленное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космосе одни только психи? — Киана вдруг почувствовала, что её желание бороздить просторы вселенной поутихло. Не желая сдаваться, она спросила: — Неужели там нет ничего, кроме этого? Ничего чудесного и величественного?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конечно. Бывают вещи и похлеще. Например, боги, способные уничтожить планету с расстояния в миллионы световых лет, или те, для кого целые галактики — лишь легкая закуска, или же божества, превращающие всё живое в рои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Почему все эти боги такие жуткие? — Киана была в полном шоке. Космос оказался куда опаснее, чем она думала. — Я вдруг поняла, как важно, что в этой вселенной есть такие герои, как вы, Безымянные.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верно подмечено, — усмехнулся Ци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проголодалась. Вон там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они наконец подошли к цели. Киана указывала дорогу, хотя голос её звучал вяло. Едва они отправились в путь, как она почувствовала усталость и апатию, а в животе предательски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Ци Ши отозвал свою силу. Это произошло не из-за того, что усиление требовало огромных затрат энергии, а просто потому, что при возвращении к обычному состоянию человек неизбежно ощущает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Ци Ши лучше осознал свою природу. Теперь, будучи духом, он мог не только насильственно захватывать чужие тела и атаковать сознание, но и перенимать способности, опыт и знания носителя. Кроме того, он обладал особой силой. Эта энергия была частью его самого, послушной, словно рука или нога. Она позволяла ему воздействовать на материю, влиять на разум, и, что самое невероятное, без всяких логических обоснований усиливать цели. Причем это не вызывало истощения — напротив, благодаря всестороннему укреплению организма, носитель получал мощную регенерацию и неиссякаемый запас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из-за непроизвольной утечки энергии, состояние Кианы было искусственно завышено.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радостно воскликнула Киана, достигнув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 осмотрел здание перед ними. Это была усадьба в традиционном восточном стиле: огромная территория, изысканная обстановка, всё дышало величием и 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особняк семьи Райдэн, штаб-квартира 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Киана, которая только что жаловалась на голод, внезапно оживилась, словно нашла тихую гавань. Для неё это место действительно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ворота, она бросилась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прихожей отворилась, и на пороге показалась высокая и прекрасная девушка. Изящные черты лица, длинные темно-фиолетовые волосы, собранные в простую прическу, и мягкий взгляд ярко-фиолетовых глаз. Сочетание темной блузки и плиссированной юбки подчеркивало её юную красоту, а черные чулки на стройных ногах выглядели невероятно притягательно. В её облике благородство наследницы сочеталось с нежной женственностью.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порывистую Киану, Райдэн Мэй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Киана.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Киана, не сдерживая чувств, с разбегу обняла подругу и начала тереться щекой о её плечо. Мэй от неожиданности тихо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Киана, слишком... слишком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я так по тебе скучала! — Киана продолжала блаженно тереться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происшествие заставило её подумать, что она больше не вернется домой. Теперь, обнимая Мэй, она чувствовала себя в безопасности. Лишь спустя долгое время она отстранилась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Заряд энергии от Мэй успешно 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Мы же виделись всего пару часов назад, — Мэй беспомощно вздохнула, но не смогла удержаться от улыбки и легонько щелкнула её по лбу. — Ладно, проходи скорее. Я ведь говорила, что приготовлю ужин сама? Сегодня всё —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глазах Кианы вспыхнули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возлагай слишком больших надежд. Я готовлю впервые,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понравится! Я съем всё, что ты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стояло несколько блюд, но в комнате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обещала, что съешь всё, что она приготовит? — голос Ци Ши прозвучал в голове застывшей с вилкой Кианы.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мысленно огрызнулась Киана, хотя в её голосе не было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Мэй, впервые взявшаяся за кулинарию, не смогла приготовить ничего съедобного. Блюда выглядели неплохо, но на вкус оказались либо сырыми, либо просто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 усмехнулся, глядя на Мэй своим внутренним взором. Да, уровень мастерства —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Хонкая Райдэн Мэй позже станет известна как искусная хозяйка, перед которой склоняются все кастрюли и сковородки, но сейчас, будучи богатой наследницей МЭ, она еще не привыкла к домашним хлопотам.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Киана, сжав волю в кулак, подцепила вилкой подозрительный кусок еды и отправила в рот. В тот же миг её брови дрогнули. Проглотив это, она выдавила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закажем доставку? Прости, Киана, я не думала, что получится так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Рассудительная Мэй сразу заметила, как мучается подруга. В её голосе слышалось разочарование — она была расстроена тем, что не справилась с такой 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Мэй, ты уже большая молодец! Это куда лучше, чем то, что готовлю я! — поспешно воскликнула Киана, и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обладала священным телом Каслана, которое находилось в состоянии вечной войны с любой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http://bllate.org/book/21353/2170546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