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 Пх!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яростно отбивалась от мертвецов, размахивая бейсбольной битой. Выбрав удачный момент, она одним точным ударом сбила врага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с нечеловеческой скоростью, мелькали тени. Со всех сторон на девушку сыпались атаки, а ледяные косы оставляли глубокие борозды на асфальте. Мертвецов было много, но они никак не могли поймать юркую Киану.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 недовольно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Ци Ши, который словно включил чит-коды, они быстро вычислили примерное направление и, используя его способность сканирования сознания, добрались до зоны с аномальной концентрацией энергии Хонкай. Киана, полная энтузиазма, собиралась показать свою возросшую силу, но в самом разгаре боя с ужасом осознала, что ничуть не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недавний прилив мощи оказался лишь иллюзией. Она попыталась ударить мертвеца локтем в нос, но чуть сама не поплатилась за это, едва увернувшись от ответного взмаха косой. Девушка внезапно поняла: всё то невероятное могущество, что она чувствовала в тот день, было целиком заслугой Ци Ши. А она-то по глупости решила, что это пробудился её собственный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полагаясь на ловкость, она всё ещё могла справляться с рядовыми противниками, но, вкусив тогда сладость лёгкой победы, когда враги разлетались, словно скошенная трава, теперь, убегая от толпы мертвецов, она чувствовала себя крайне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былому уже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отчаянно просило попросить Ци Ши помочь ей снова войти в состояние супер-Кианы, но гордость не позволяла так просто сдаться. После внутренней борьбы она хитро прищурилась и, одарив его своей самой милой улыбкой,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Ши, тебе не скучно жить в таком состоянии? Давай договоримся: я буду уступать тебе тело на два часа каждый день, а ты взамен будешь помогать мне в бою.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 два часа — это случайно не время, которое ты проводишь за партой на уроках? — не купился на уловку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Киана, поняв, что её хитрый план раскусили в мгновение ока, виновато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Ци Ши не рассердился. Напротив, от него повеяло мягкостью, а голос прозвучал тепло и участливо: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всё равно буду тебе помогать. Киана, ты хорошая девушка, и я искренне хочу быть полезен. Что до награды — она меня не интересует. Мне достаточно того, что я получил шанс вновь прикоснуться к этому миру живым телом и вдохнуть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какая же я плохая! — пронеслось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она почувствовала такой укол вины, что была готова сама себя отругать. Её тон мгновенно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то чтобы... Мы можем обсудить время,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всё усложнять. Мы ведь единомышленники, разве нет? — рассмеялся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Единомышленники.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замерла. Что-то внутри неё дрогнуло, и она, согласно кивнув, просияла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напарники, напарники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внезапно ощутил нечто вроде тяжести, словно попал под воздействие чёрной дыры, которая накрепко сковала всё вокруг. На самом деле, он хотел бы сказать, что на всю жизнь — это, пожалуй,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приготовься к бою, — отбросив странное ощущение, он расширил границы сознания и направил свою силу в тело Кианы.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впервые осознанно прочувствовала процесс усиления. Мощь заполнила каждую клеточку её тела, состояние было просто великолепным. Их сознания словно слились воедино, став неразрывным целым — она могла чувствовать пульс его души, а в голове наступила пугающая ясность. Девушка не удержалась от тихого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лазурные глаза, вспыхнув ярким светом, устремились на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 супер-Кианы!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превратилась в формальность. Влетев в гущу врагов, Киана каждым взмахом биты отправляла их в полёт, словно сломанных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Мертвецы: Да как ты можешь быть такой эгоисткой!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усиленном состоянии она не чувствовала усталости — это был настоящий праздник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Хм-хм! Вот она — мощь супер-Кианы! — победоносно заявила она, эффектно взмахнув битой после того, как последний враг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услышав голос Ци Ши, она тут же поправилась: — Я хотела сказать, вот она — мощь нашей совместной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патрулирования Чанкун, Киана, как обычно, получила порцию фирменного ужина Мэй, который, впрочем, снова закончился заказом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искренней беседы Мэй надеялась, что они смогут стать ближе, и хотела поговорить подольше. Но Киана весь вечер витала в облаках, хотя при этом выглядела подозрительно счастливой. Казалось, она с кем-то оживлённо болтала или нашла себе идеального партнёра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несколько раз открывала рот, чтобы что-то сказать, но каждый раз сглатывала слова. Неужели Киана нашла себе нового друга? Эта мысль вызвала в сердце Мэй странное, болезненное чувство. Она была рада за Киану, но внутри росла ревность, словно у неё отнимали что-то очень ценное, и примешивался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Киана в это время вовсю обсуждала с Ци Ши планы на супер-Киану и даже не замечала перемен в настроении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потекли дни. Благодаря усиленной форме любая угроза Хонкай устранялась легко и играючи. По вечерам Киана заставляла Ци Ши играть с ней в приставку, и, после того как её собственная правая рука в лице Ци Ши раз за разом учила её жизни, маленькая кошечка в гневе бросала джойстик, но тут же, упрямо сжимая зубы, хватала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проиграла. На, держи наклейку за старания. Больше тренируйся,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перешла на онлайн-игры, то поняла истинный потенциал навыка Вселение Ци Ши. Используя усиленное состояние, она начала безжалостно расправляться с новичками, наслаждаясь ролью грозного игрока. Ха-ха, очередная победа! Вот она — наша зажигательная командная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беда! Вчера заигралась и забыла сделать домашку! — на следующее утро Киана схватилась за голову, но, открыв тетрадь, обнаружила, что всё уже написано. — Это... как она сама написалась?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спала, я написал её во сне, — раздался бесстрастный голос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посмотрела в пустоту с таким выражением обожания, словно увидела ангела: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Ши, я уже не могу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в твоём теле живёт другая душа, которая берет на себя все заботы, было просто восхитительным. Похоже, я окончательно превратилась в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чувства такие дешёвые?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тобой так! Хи-хи, спасибо! В обед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Перевожу: ты просто хочешь поесть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Мы же свои люди, чего делить? Давай, первый кусочек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http://bllate.org/book/21353/2170551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