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незаметно, время летело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— совместный путь в школу, в полдень — обед с Мэй, после уроков — битвы за мир в Чанкуне, а по вечерам — игры с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изменившейся повседневности чуткая Мэй видела всё и терзалась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как обычно, обедали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Киана, сияя энергией, с довольным прищуром орудовала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кормила Мэй, затем себя, потом снова себя (Ци Ши), снова себя (Киана), опять себя (Ци Ши) — полностью погрузившись в процесс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возникает вопрос: если кормишь саму себя, можно ли это считать кормлением?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ней, Мэй несколько раз колебалась, но в конце концов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кажется, ты в последнее время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замерла с вилкой в руках и недоуменно посмотрела на подругу. Она вообще не чувствовала никаких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прежняя? Гроза Чанкуна, всё та же справедливая и крутая супер-красавица, в которой сочетаются изящество, милота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изменение, по её мнению, заключалось в том, что она стала ещё круче. Каждый раз, мастерски справляясь с кризисами, она чувствовала себя всё больше похожей на настоящего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замялась, но раз уж начала, подавила в себе грусть, прикусила губу и набралась смелости задать вопрос, мучивший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ты не завела себе новых друзей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Киана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Я ведь больше всего на свете люблю Мэй, у меня совсем нет других друзей. Все эти дни я, как обычно, ходила помогать... ну, в общем, совершала рыцарские поступки во благо людей. Мэй, ты должна верить в мою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тут же начала оправдываться, стараясь выглядеть максимально честной. Она ни с какими посторонними не знакомилась, а в суматохе объяснений чуть было не сболтнула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замерла. Она видела, что Киана не лжет — та действительно ни с кем не знакомилась. Оказалось, она напрасно переживала и накручивала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Киана случайно проговорилась и тут же попыталась скрыть тему, Мэй решила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Райдэн Мэй давно знала, что Киана окутана тайной. Еще при первой встрече, когда та её спасла, Мэй почувствовала, что аура девушки напоминает ей героев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 которой она каждый день неразлучна, по ночам превращается в белоснежную комету, охраняющую Чанкун — в этом было что-то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в глубине души имевшая склонность к подростковым фантазиям, полностью приняла этот образ. Хотя сама она больше симпатизировала таким персонажам, как Королева Суда, Клинок Кровавой Луны или Жнец-Ворон.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Мэй всё ещё не могла успокоиться и спросила снова: — Киана, ты ведь не познакомилась в сети с какими-нибудь странными людьми? В интернете нельзя доверять первому встречному, нужно быть бдительной.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казалось, что допрос в стиле ревнивой жены — не лучшая затея, она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такое вдруг случилось, она, как подруга, обязана проконтролировать ситуацию. Да, именно так — она беспокоится как подруга, чтобы Киана не связалась с кем попало. Мэй тут же нашла оправдание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сети? — Киана склонила голову набок, а затем замахала руками: — Нет-нет, это вообще невозможно, Мэй! Я не стану разговаривать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 заводить знакомства с какими-то странными 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были игроки, но это другое. Когда она использовала аккаунт Ци Ши, чтобы разносить новичков, многие из них, взбесившись, пытались добавить её в друзья, чтобы высказать гадости, поэтому Киана никого не добавляла.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слишком много думает. Она ведь не ребенок и не будет общаться с сомнительными личностями. В последнее время она контактировала только с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Киана не разозлилась. Напротив, видя заботу Мэй, она пришла в восторг. Мэй беспокоится обо мне! Мэй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Никого... что ж,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Мэй поняла, что напрасно волновалась. Она наконец расслабилась, и в глубине души даже шевельнулось радостное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как она может радоваться тому, что у Кианы нет других друзей? Это неправильно. Мэй тут же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дело не в этом, то почему она так изменилась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 будущем быть внимательнее, Мэй закрыла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вопросы остались, тревога улеглась, и обед снова стал таким же безмятежным, как раньше. Девушки доели, продолжая мило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доски объяснял материал. Киана, сидевшая за партой, не сводила с него глаз, казалось, она была полностью поглощена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её мысли давно улетели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действительно училась — под руководством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время, освоив продвинутые методы использования энергии Хонкай, Киана сделала огромный рывок в боевых навыках. Ци Ши ясно ощущал каждый её успех, ведь эти достижения синхронизировались с ним, постоянно укрепляя его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теорией всё было гораздо сложнее. В отличие от рвения в бою, в учебе она была типичной двоечницей, у которой голова шла кругом от одного вида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долго бродяжничала, и было совершенно непонятно, как она вообще попала в академию Сэньюй. В скитаниях не было времени на учебу, и она сильно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взялся за её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такой всесторонней заботой, Киана чувствовала, что скоро превратится в беспомощного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Киана: Ци Ши, я уже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самого Ци Ши не было педагогического опыта, а в университете он изучал экономику, это было неважно — у него был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рыскал по учителям академии Сэньюй, заглядывал в окрестные университеты, впитывая знания. Благодаря неустанному труду и пролитому поту, он вернулся настоящим профессором всех наук, чьи знания были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составил для Кианы учебный план на десять лет вперед, заставив её прослезиться от «благодарности».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Ши: Каждая капля пота окупается слезами «благодарности» Кианы,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Киана: Слушай,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http://bllate.org/book/21353/2170553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