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Брат! Иэс очнулся! — радостно воскликнула синеволосая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вижу, — отозвался сереброволосый юноша. Он сохранял невозмутимость, подался вперед и, потирая подбородок, принялся внимательно наблюдать: — Вроде бы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Иэс, ты как? Ничего не болит? — Девушка тут же оттеснила его в сторону, склонилась над ним и с искренним беспокойством заглянула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 молча переводил взгляд с одного на другого, а затем опустил глаза на свои короткие ручки. Если, конечно, эти крошечные цилиндрические конечности в стиле чиби можно было назвать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короткими синими волосами выглядела мило и живо, на её кофте красовался принт с надписью, а из-под короткой юбки виднелись стройные белые ножки. Весь её облик дышал юношеской энергией и индивидуальностью.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юноша выглядел куда более зрелым и рассудительным. Фигура, лицо — всё при нем, да и держался он как добряк, с которым легко найти общий язык. Его одежда и прическа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Бель и Вайз, брат и сестра из видеосалона?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 огляделся. Уютный магазинчик, аккуратные ряды кассет с художественно оформленными обложками — это же видеосалон RandomPlay на Шестой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снаружи — та самая Шестая улица, известная как место, где процветают контрабанда, торговля оружием и всякая сомнительная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всё это, Ци Ши мгновенно понял, где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игры Зона Зеро — сестринский проект по отношению к миру Хонкай, еще один лист на Древе Мнимого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теперь вселился в Банбу. Изначально этих роботов создавали для работы в Кавернах, но со временем они стали обычными гражданскими помощниками: круглые, пухлые, похожие на кроликов машины ростом пятьдесят-шестьдесят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 чувствовал, как глубоко внутри механизма затаилось слабое, незрелое сознание, которое из-за его появления отключилось и погрузилось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растерзал сознание Законника Пустоты, мягкое, как зефирка, и тут же переродился в такого же милого Банбу. Неужели это месть Королевы Пустоты?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Пустоты: Вот я и нанесла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влияние Хонкая всё еще сказывается!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вместе с телом он получил мощную способность под названием Электронная жизнь. Теперь даже данные не могли сопротивляться его контролю. Похоже, от ярлыка Законника-паразита ему уже не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 окончательно превратился в полноценного Законника-паразита.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нехорошо, — ответил Ци Ши, но из его динамиков вырвалось лишь милое: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Ун-на~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 молча поднял взгляд в потолок, а его уши-антенны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Иэс, тебе плохо? — Бель, не понимая, что происходит, видя, как Банбу приуныл, обеспокоенно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Ши: — Ун-на вада~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размышляю о том, как моя великая, сияющая душа оказалась заперта в столь ничтожной оболочке. Словно бескрайний океан уместился в песчинке. Куда же мне теперь двигаться? И почему, черт возьми, этот механический корпус такой мягкий и упругий?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Бель почесала затылок, ничего не поняв. Но звучало это глубокомысленно, словно мысли великого философа, отчего становилось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чувствуешь, что Иэс сильно изменился? — Бель подошла ближе и прошептала Вайзу.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Иэс только что внезапно отключился, чем немало напугал брата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словно заново родился. Кстати, Иэс ведь давно не перезагружался, — кивнул Вайз, делая вид, что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шучу, — недовольно отозвалась Бель. — Иэс выглядит иначе. Кажется... он стал намного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он действительно стал смышленым, а его глаза — необычайно живыми. Раньше Иэс тоже был милым и понятливым, но это напоминало интеллект домашнего робота, а сейчас — словно он по-настоящему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свою догадку, она подняла два пальца перед лицом Ци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Иэс, посмотри, сколько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 закатил глаза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брат! Ты видел его взгляд? Он же явно меня презирает! — Бель пришла в восторг, подтвердив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Э-хе... Почему ты так радуешься, что тебя презирают? Это не самый лучший знак, Бель, — Вайз выдавил из себя беспомощную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был глуп. Сначала он не придал значения, но теперь тоже заметил странности в поведении Иэса.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говорила! Я сразу это поняла, а ты только отмахивался, — Бель уперла руки в бока, отчитывая брата за невнимательность. Вайз лишь прикрыл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 я вижу. Только я никогда не слышал, чтобы перезагрузка давала такой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дает! — Бель была непреклонна. Она взмахнула рукой и заявила как нечто само собой разумеющееся: — В фильмах всегда так! Робот-главный герой в критический момент обретает механическую душу или сливается в гигантского меха и становится в сто раз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сказала — в фильмах, — Вайз вздохнул. — К тому же, слияние роботов в реальности запрещено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проведем Иэсу тест Запретного плода!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Бель была настолько взбудоражена, что обняла Ци Ши, не слушая никаких доводов. Она уже видела в нем нового члена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Запретного плода — особая процедура в Новом Эриду. В этом мире, где высокие технологии соседствуют с постапокалиптическим возрождением, люди создали множество разумных машин: Банбу, автономные инженерные системы, полицейских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тест — граница между инструментом и личностью. Только пройдя через череду строгих проверок и доказав наличие полноценных человеческих чувств, робот мог избавиться от статуса имущества и получить гражданские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полностью согласен! Если Иэс пройдет тест, налоги на видеосалон снизятся минимум на пять процентов, — Вайз скрестил руки на груди, делая серьезный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Бель прекрасно знала брата: он просто шутит и не воспринимает это всерьез. Она сердито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Э-хе-хе... — Вайзу стало не по себе под её взглядом. — Может, для начала проведем тест Тьюринга?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Бель наградила его убийственным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Иэс просто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Э-хе-хе, ну что ты, Бель! — Вайз поднял руки в знак капитуляции, но ничуть не растерялся. — Это необходимая предосторожность. Мы должны понимать состояние Иэса. В фильмах ведь полно случаев, когда роботы после пробуждения начинают считать органическую жизнь ошибкой и пытаются её уничтожить. Ты же не хочешь, чтобы из-за нашей невнимательности Иэс свернул не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Бель хорошо знала брата, а он —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В этом что-то есть, — Бель задумчиво кивнула. Пришлось признать, что опасения не лишены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посмотрела на Ци Ши, решив, что сначала стоит проверить его состояние, чтобы не случилось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Вайз выдохнул с облегчением — удалось отговориться. Брат и сестра начали наводить порядок в магазине, готовясь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чем же занимался Ци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вовсю поглощал способности и знания, проносясь по сети Нового Эриду и впитывая местные черные технологии. Какое же это благодатное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http://bllate.org/book/21353/2170555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