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по модификации турбин.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Банбу застыли, пристально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пятиминутного противостояния мужчина средних лет с механической рукой внезапно пришел в движение. С решимостью мастера, готового разобрать на винтики любую технику, он снова рванулся вперед, целясь отверткой в стоявшего перед ним Банбу.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произошло нечто невообразимое: словно порыв ветра пронесся по комнате, и мастер отлетел назад на пять метров. Он с грохотом опрокинул деревянный стол, заваленный запчастями, так и не сумев даже коснуться края одежды Ци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моя бедная спина! — Энцо поднялся с пола, потирая поясницу и постанывая.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Энцо, вы в порядке? — видя это, Чжэ поспешил на помощь, хотя не смог сдержать усталого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все нормально, — Энцо махнул рукой и размял спину, показывая, что серьезных травм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крепкое тело и жилистые мышцы напоминали о том, что в молодости он был не из робкого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увы, сам видишь, я никак не могу осмотреть вашего Банбу, — с досадой произнес он, обращаясь к брату и сестре. Этот Банбу был просто невероятен: он пытался подобраться к нему уже несколько раз, но не то что вскрыть цепи — даже прикоснуться не удалось. — Кстати, вы, как владельцы, должны иметь права на его принудительное отключение,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Энцо посмотрел на брата и сестру, надеясь на другой исход, но Чжэ лишь перевел взгляд на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нет! — Лин решительно покачала головой, и на ее милом личике отразилась непреклонность. — Если у Иэса уже появились чувства и собственные мысли, как мы можем просто так его контролировать? Это было бы проявлением неуважения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 довольно кивнул: Неплохо. Я одобряю тебя, у тебя есть задатки, чтобы стать моим запасным ездовым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 с досадой посмотрел на Энцо, давая понять, что сестра уже полностью перешла на сторону Банбу.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тогда… — Энцо очень хотел сказать, что не понимает логику современной молодежи, и уже собирался закончить работу, но заметил, что Чжэ отчаянно подмигивает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учитывать, что он пришел сюда под предлогом проверки психологического состояния Банбу. Если он уйдет без заключения, то по возвращении ему не избежать бесконечных нотаций от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именно так, — Энцо откашлялся и сменил тон. — Э-э… судя по моим наблюдениям, ваш Банбу психологически абсолютно здоров, никаких проблем. Однако в будущем стоит уделить больше внимания его воспитанию. Личность — кхм, я хотел сказать, личность Банбу — формируется в зависимости от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 в психологии Банбу, ведь душа машины — самая таинственная область, но сделал вывод, основываясь на собственном опыте и наблюдениях. Затем он отвел брата и сестру в сторону для тихого разговора, но, несмотря на шепот, острый слух Ци Ши уловил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мыслите в верном направлении. Очевидно, ваш Банбу полностью вышел за рамки стандартных поведенческих модулей и обрел независимое сознание. Хотя он и сопротивляется осмотру, он не проявляет агрессии. Только что он лишь отстранял меня от себя, и, по сравнению с тем, что я тыкал в него отверткой, это еще очень мягкая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своей профессиональной сфере, Энцо стал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увеличения мощности его корпуса, то без вскрытия мне сложно судить. Наши знания о Кавернах и эфирной энергии все еще крайне ограничены. Хотя подобные случаи редки, их нельзя назвать чем-то выходящим за рамки понимания. Судя по тому, как он отшвырнул меня — движения четкие, плавные, без рывков, взгляд осознанный, логика действий в норме — с корпусом все в порядке,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выдающимся мастерством, он не страдал слепой самоуверенностью, а напротив, сохранял открытость к неизведанному.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Энцо внезапно сменил тон, и в нем проснулся типичный делец с черного рынка, решивший прорекламировать товар. — Я все же рекомендую вам подстраховаться. У меня есть новинка — подавитель опасности Банбу, он как раз подойдет для вашего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стоит взглянуть, — серьезно произнес Чжэ, игнорируя убийственный взгляд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Лин, которая испытывала лишь восторг, он был более сдержанным, и в его душе жила тревога, поэтому он хотел иметь хоть какую-то страховку.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Вы не будете разочарованы! — Энцо расплылся в улыбке и скрылся в глубине мастерской, чтобы вынести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изящная коробочка с регуляторами, кнопками и проводами. Брат и сестра молчали некоторое время, пока Чжэ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ЭМИ?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хотя он выглядит как ЭМИ и работает как ЭМИ, на самом деле это подавитель опасности Банбу! — Энцо с невозмутимым видом продолжал нести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же цена этого устройства, дядя Энцо? — спросил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Энцо погладил подбородок, приняв вид матерого нелегала. — Этот ЭМИ достался мне с огромным трудом, вещь редчайшая, нигде больше не найдете. Но мы же свои люди, соседи, так что для вас сделаю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подумала: Ты же только что сам сказал, что это ЭМИ!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нигде не найти, это же военная контрабанда!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ха-ха! Вспомнил, что забыл выключить газ дома! — Чжэ сразу понял, что его собираются ободрать как липку, и, нацепив вежливую, но неловкую улыбку,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подхватила Ци Ши, и они поспешно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подождите! Отдам за три миллиона динни! Ладно, за два с половиной миллиона! — кричал им вслед Энцо.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парочку, он схватился за голову и вздохнул: неужели эта партия товара так и останется лежать мертвым грузом?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Шестую улицу, Лин несла Ци Ши на руках, и они вдвоем шли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раз уж мы закрыли магазин, давай по пути заглянем на склад видеопроката? Я заметил, что некоторые старые фильмы уже раскупили, — предложил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Я как раз получила отзывы от клиентов, вышло несколько новых картин, их тоже нужно заказать! — Лин с готовностью поддержала брата, но, взглянув на Ци Ши, хитро прищурилась и сменила тактику. — Брат, я тут вспомнила, что у меня есть еще пара дел! Иди заказывай товар, я скоро вернусь и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Оу? Ну хорошо, только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заботы Лин, прижимая к себе Ци Ши, убежала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свобода! Она собиралась тайком отвести Иэса на тест Запретного плода, а потом удивить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http://bllate.org/book/21353/2170556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