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услышал голос и поднял голову. Перед ним медленно плыл светящийся мягким белым светом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завис прямо перед У Туном: Я — 031, куратор первого уровня Управления бесконечных пространств. Рад видеть тебя в системном пространстве. Твое появление здесь означает, что ты скончался.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завороженно смотрел на белый шар. Лишь спустя мгновение до него дошел смысл сказанного, и он поспешно спросил: Скончался — это значит, я умер? Как мама? Все, кто умер, могут прийти сюда? А я могу увидеть свою маму? Я ведь никогда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ответил: Сюда попадают только те, кого отметило Управление. В этом мире ты единственный, кто удостоился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облетел вокруг У Туна: Ты очень спокоен.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с грустью покачал головой: Не боюсь. Здесь 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довольно качнулся и предложил: Ты здесь, потому что я выбрал тебя в качестве исполнителя заданий. Выполняя их, ты проживешь жизнь, совсем не похожую на ту, что у большинства людей. Если ты согласен, то вскоре тебя отправят в новый мир для прохождения испытания, и твоя жизнь начнется с чистого листа. Если откажешься, я верну тебя в исходный мир, но так как ты уже мертв, тебе, вероятно, придется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Туна загорелись: Если начать сначала… у меня будут новые родители? Можно, чтобы они были как родители Синсин? Я буду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кивнул, его шарообразное тело забавно покачивалось, словно неваляшка: Значит, ты согласен. В новом мире ты начнешь жизнь заново, сохранив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перед У Туном голографический экран и, невесть откуда достав маленькую указку, принялся водить ею по экрану невидимыми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начала: в первом испытательном мире у тебя не будет фиксированных целей или подсказок. Тебе нужно просто выжить до конца задания или принять участие в ключевых событиях. Не переживай, тебя устроят рядом с людьми, важными для выполнения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результат испытания зависит от того, как ты проявишь себя в процессе. Если погибнешь — зачтут записи до момента смерти. Если выживешь — оценят по достижениям. Далеко не каждый исполнитель получает предложение стать штатным сотрудником. Если не справишься, тебя вернут в исходный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посмотрел на растерянное лицо У Туна и постучал по экрану: Мы — официальная и законная организация. У нас гуманные контракты. Даже если после выполнения задания ты не захочешь к нам присоединиться — это твое право. Выбор всегда обоюдный!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истории развития всех пространственных организаций, разумные существа — создания крайне своенравные, и если загнать их в угол, последствия могут быть непредсказуемыми. Поэтому Управление всегда придерживалось философии человек прежде всего. По сравнению с другими организациями, здесь низкие требования, высокая свобода, минимум эксплуатации и максимум бонусов. Мы стремимся к успеху, где выигрывают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посмотрел на экран, потом на 031 и, не до конца осознав услышанное, кивнул: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— 031 удовлетворенно убрал экран и вытянул перед У Туном электронный контракт с пером. — Это базовый контракт души. Ознакомься. Как только проглотишь его, станешь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кивнул и взял контракт. На самом деле, он мало что понял из написанного, но слова 031 звучали очень заманчиво. Повертев бумагу в руках, он осторожно сунул ее в рот. Он ожидал, что будет невкусно, но контракт растаял, едва коснувшись языка — он даже не успел распробовать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Тун проглотил контракт, 031 серьезно вытянул невидимую руку: Поздравляю, ты стал стажером Управления. Представлюсь официально: я куратор первого уровня Управления исследования и поддержания бесконечных пространств, можешь называть меня 031.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посмотрел на невидимую руку 031 и попытался коснуться ее — и действительно почувствовал что-то мягкое. Пожав ее, он, подражая 031, сказал: Я… я У Тун. — И насупился, серьезно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убрал руку и снова развернул экран: Для первого мира, согласно правилам испытания, я не могу дать тебе конкретную информацию, но небольшая помощь не помешает. Это большое колесо — постоянный артефакт, определяющий категорию наград после завершения миссий. А это маленькое — колесо бонусов для испытательного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уставился на большой экран: глаза разбегались. Большинство ячеек были такими крошечными, что их едва можно было заметить. Техники, родословные, таланты — сразу было видно, что это ценные и редкие награды. Затем он перевел взгляд на маленькое колесо: Блокировка боли, Предупреждение об опасности, Изгнание нечисти, Звезда удачи, Физическая сила+, Способность к обучению+, Харизма+, Привлекательность+ и еще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наугад нажал на экран. 031 хранил молчание: с момента активации контракта испытание началось, и он не мог давать советов, чтобы не влиять на оценку. Все зависело только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вскоре остановилось. 031 заглянул и удивился: У Тун, ну и везет же тебе! Собака из двенадцати талисманов и дождевое облако. Сейчас подам отчет в Управление, и их скоро пришлют. Способность Собаки — бессмертие и вечная молодость, но раны все равно будут болеть. Если потом достанешь Талисман Лошади,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достал коробочку, внутри которой резвились маленькие пушистые облачка, и предложил У Туну выбрать самому. У Тун с любопытством наблюдал, как крошечные облака кувыркаются в коробке. Одно из них, казалось, подглядывало за ним, высунувшись из-за края. У Тун осторожно вытянул руку и подхватил его: Облачко, ты смотришь на меня? Ты такое красивое. Хочешь пойти со мной? Я буду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Облачко размером с кулачок младенца подпрыгнуло на ладони, выражая согласие, и закружилось в теплом желтом свете. Этот маленький коротышка казался довольно милым, так что — ладно, быть по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теперь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передал У Туну Талисман Собаки. Видя, что тот не придает ему особого значения, куратор лишь вздохнул: Талисман Собаки — это же главная ценность, что ему какое-то облако! Но У Тун был еще мал и не понимал, что такое бессмертие и сколько сил люди тратят, чтобы его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выбрал облако, пусть оно заключит с тобой контракт. Во время испытания оно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Облачко подлетело к лицу У Туна, потерлось о щеку, а затем отлетело на десять метров назад. 031 безмолвно наблюдал: можно было просто коснуться души У Туна, чтобы слиться с ней, но нет, нужно обязательно устроить забег на стометровку. У Тун, увидев, как облако приняло позу готовящегося к прыжку быка, тоже выпрямился, став серьезным, и раскинул руки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с шумом рвануло вперед, но, почти коснувшись души У Туна, резко затормозило, ткнулось в нос и мягко растворилось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столько драмы? Это облако тебе лишь дали в аренду, после испытания придется вернуть.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что? — поспешно спросил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выкупишь его за баллы! Но только при условии, что пройдешь испытание. Талисман Собаки — так же, он станет твоим, если получишь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бонусы с колеса — это то, что очень нужно новичкам. Пройдя первый мир, многие привыкают к ним и хотят оставить, а для этого нужны баллы. Особенно это касается питомцев, к которым привязываешься. Многие готовы отдать кучу баллов, чтобы оставить их себе. Если не хватит баллов в одном мире — заработаешь в другом, или сам питомец накопит. Это бизнес, в котором невозможно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потер нос и серьезно кивнул: ради облачка он обязательно справится с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Тун полностью поглощен мыслями о питомце, 031 удовлетворенно закрыл экран. У Тун отправлялся в мир, связанный с расхищением гробниц. 031 боялось, что У Тун выберет что-то вроде красоты или богатства, так что Собака и облако — вполне приемлемый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подлетело к У Туну: В мире испытания я не буду рядом. Дальше сам. Увидимся после выполнения задания! — Оно взмахнуло рукой, и У Тун мгновенно исчез из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куратор первого уровня, 031 могло курировать до десяти исполнителей, и У Тун был лишь одним из них. Сопровождать каждого — значит сильно вредить показателям эффективности. Первый мир — это и проверка способностей, и право на обоюдный выбор. Даже если У Тун покажет отличный результат, но метод его работы не совпадет с философией 031, его можно будет передать другим кураторам.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августа 1983 года. Ханчжоу. Больница. У дверей родильного отделения толпились люди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Уа-а! — раздался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Родился!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как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кивнул, снял маску и улыбнулся: Не беспокойтесь, мать и ребенок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хорошо… — У Ицюн не успел даже взглянуть на сына, сразу бросился к жене. Глядя на ее изможденное, вспотевшее лицо, он про себя поклялся: больше никаких детей. Хватит. Если захотят еще, пусть второй сын с женой рожают, а то ходят, ни жен, ни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столпились вокруг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 глазки, в меня! Будет таким же любимцем, как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напоминает мою дочку, когда она родилась. Ой,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бы ни был похож, главное — не в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чувствовал, что очень долго находился в тесном, замкнутом пространстве. Его сознание оставалось в тумане невероятно долгое время. Но внезапно он ощутил, как со всех сторон на него давит, и тело само собой устремилось к выходу. Вскоре он увидел свет, и только тогда осознал: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