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сегодня был необычайно возбужден. На уроках он всё время ерзал на стуле, не в силах усидеть на месте. Когда его спрашивали, в чем дело, он лишь глупо улыбался,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Эр Цзин привез его домой, У Се прямиком бросился в комнату младшего брата. У Се сам помогал её обустраивать: с тех пор как узнал, что мама беременна, он мечтал о маленьком братишке, с которым можно будет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это и есть младший брат? Он такой крошечный, — У Се прильнул к бортику детской кроватки и поводил рукой в воздухе над малышом, — и почему он такой... немного некрасивый?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отвесил ему щелбан. Услышав возглас У Се, он довольно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некрасивый! Твой брат выглядит куда лучше, чем ты в младенчестве. Вот увидишь, вырастет — девчонки от него глаз не отведут!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потер лоб и украдкой закатил глаза в сторону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Эрбай, стоявший рядом,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новорожденные такие. Ты в первые дни жизни был ничуть не краше. Подрастет немного, окрепнет — и станет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имя брату уже придумали? Мама вчера говорила, что еще не решила.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У Се дал дедушка, а для младшего сына право выбора оставили за мамой. Никто и подумать не мог, что за все девять месяцев беременности и время после родов она так и не определится.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придумала. Его зовут У Ван. В пару к твоему имени, похоже,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вытаращил глаза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Ван? — он перевел взгляд на брата, потом на дядю, повторил это несколько раз и осторожно спросил: — Это не то же самое У-Ван, как когда собака лает у-ван, у-ван?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всех собак в их доме звали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собачий лай ты несешь? Это Ван от слова суетность, беспричинность! Мама хочет, чтобы он рос в спокойствии и безопасности. Если сложить ваши имена, получится пожелание: пусть в вашей жизни не будет бед и невзгод, пусть вы всегда останетесь чистыми и невинными. Какое прекрасное благословение, а ты всё опошлил своим 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 от души потрепал племянника по голове — совсем необразованный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которого от каждого шлепка мотало из стороны в сторону, поспешил сдаться: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понял! Это Ван от слова заблуждение,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тебя три дня не поколотишь, так ты... — У Саньшэн замахнулся, но У Эрбай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Ван спит, чего раскричался? Если разбудишь и он заплачет, сам будешь укачивать.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Ван в кроватке заворочался, У Саньшэн досадливо опустил руку и зыркнул на 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насмотрелся? Давай марш отсюда, иди делай уроки, не мешай брату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прилипший к кроватке, помотал головой. Он только пришел, уходить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братья У направились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 распускай, брата не трогай! Присматривай за ним, если что — зови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кивнул, не оборачиваясь. Он во все глаза смотрел на брата. Постояв так немного, он вдруг огляделся по сторонам. Убедившись, что никого нет, он хихикнул и осторожно похлопал малыша по пеленкам. Подождал — никакой реакции. Тогда он легонько ткнул пальцем в уголок детских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Се заметил, что брат слегка зашевелился, а губы начали двигаться. Не успел он опомниться, как малыш взял его палец в рот и пару раз причмокнул.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замер. Палец стал влажным и теплым. Он осторожно пошевелил им, услышал тихое кряхтение брата и поспешно вытянул руку. Огляделся — никто не пришел на шум, и он с облегчением вытер палец о пеленки малыша, чувствуя себя воришкой.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уходить У Се не спешил. Он продолжал висеть на бортике кроватки и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всё в рот тянешь? Палец брата совсем не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ну точно как имя для щенка, Ван-у... Ван-у... — У Се потянулся к брату и беззвучно изобразил собачий лай. Посмеявшись над собой, он добавил: — Ван-ван звучит не очень. Давай я буду звать тебя Ван-ван? Нет, лучше просто Ван-ван! Маленький Ван-ван, это я,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 У Тун тихо лежал на боку в своей кроватке. С самого рождения его восприятие окружающего мира было притупленным: всё виденное и слышанное казалось окутанным густым туманом, он чувствовал лишь прикосновения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 начал воспринимать всё больше. Он понял, что в этой жизни у него есть не только любящие бабушка, папа и мама, как он и мечтал, но еще два дяди и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мог поверить, что это правда, но в каждых объятиях чувствовал одну и ту же нежность. Они постоянно следили за ним, укачивали, целовали в щечки (а брат еще целовал его маленькие ручки и ножки) и каждый день хвалили, какой он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для У Туна был сладким, как мед. Поэтому каждому, кто к нему приближался, он дарил широкую улыбку и старался вести себя хорошо, чтобы не доставлять семье хлопот, — он хотел быть самым спокойным ребенком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у него теперь есть новое имя, в котором заключена любовь его родных. Теперь он — 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Юньдо, то, чтобы не вызвать подозрений, она осталась снаружи и скиталась где-то вдали; он чувствовал лишь слабую связь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 Ван услышал приближающиеся шаги брата. Пол гулко отзывался под его ногами — У Се был крепким и активным мальчиком, полным энергии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сегодня встал рано, потому что несколько дней назад папа сказал, что на Новый год они поедут в Пекин к родственникам, где будут другие дети. Он был в восторге, хотя, казалось, он всегда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Саньшэн: Это просто ходячий сгусток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 привычке первым делом прибежал к брату, чтобы поцеловать его в щечку. Он просто обожал этого белокожего, милого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брат наконец-то перестал быть похож на уродливую обезьянку — теперь он был ароматным, мягким и послушным пухляшом.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доброе утро! Чмок! — У Се громко чмокнул брата в лицо, а потом по привычке подставил свою щеку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почувствовал поцелуй и залился звонким смехом. Он изо всех сил вытянул губки и чмокнул брата в ответ, активно размахивая ручками, отвечая на любовь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забрался на кровать, чтобы помочь брату потренироваться переворачиваться — это стало его любимым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сегодня мы едем в дальнюю дорогу, — приговаривал У Се, переворачивая брата. — Знаешь куда? В Пекин! Это наша столица. Там будут другие дети, будем играть, весело,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Ван серьезно кивает, У Се растаял. Его брат такой милый! Вдруг он спохватился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дружить только со мной, мы же самые близкие братья! Запомни, все остальные — чужие!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продолжал кивать. Он запомнил: У Ван будет дружить только с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поцеловал брата и вытер слюнки маленьким платочком: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кровать капнешь, Ван-ван! — Увидев, как брат смущенно уткнулся ему в грудь, У Се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У Ван с любопытством смотрел в окно. Это была его первая поездка, и мир снаружи казался ему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же совсем приуныл — долгая поездка в поезде сводила его с ума. Он с восхищением смотрел на У Вана, который не отрываясь глядел в окно. У такого крохи столько энергии! И вообще, удобно ли ему смотреть в окно в таком положении? У Се озадаченно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долго еще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Ижуй, прислонившись к спинке спального места, одной рукой придерживала У Вана, а другой держала книгу. Услышав вопрос, она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еще часа три. Посиди спокойно, посмотри, какой у тебя брат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услышав про три часа, с воплем повалился на кровать. А услышав, как мама хвалит брата, тут же сел, фыркнул и, полный возмущения, переложил брата к себе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смотреть! Брат сейчас очень расстроен и будет тебя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легонько укусил У Вана за щеку. Тот на секунду замер, а потом потянулся ручкой к голове брата. У Се отстранился, поцеловал его, и братья начали играть в игру: ты меня целуешь, я тебя кусаю.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Лежавшие на соседней полке папа и бабушка начали подшучивать над его детским поведением. Эх, он же делает это ради брата! За окном одни камни да горы, что там интересного? Лучше смотреть на брата, а брат, по крайней мере,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наконец прибыл на станцию. Выбравшись из вагона, У Се почувствовал, что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перроне их уже ждал Се Ляньхуань. Увидев семью У, он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брат! Сюда, сюда! Пятый дядя, тетя, старший брат, невестка, второй брат,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годом! Это Се Цзю тебя прислал?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мы только что пришли. Это мои братья, мы редко видимся. — Се Ляньхуань представил своих спутников и семью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непростых времен путешествовать было трудно, и семьи У и Се редко общались, кроме Се Ляньхуаня, который частенько наведывался 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Пекина, они быстро доехали до поместья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Лаогоу, выйдя из машины, сразу увидел Се Цзю. Старик отлично сохранился, даже в преклонном возрасте выглядел щеголевато.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Пятый мастер всё такой же бодрый! — они обнялись. Се Цзю поприветствовал остальных и сказал: — Инмэй, устала с дороги? Идите в дом, отдохните, комнаты уже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Бабушку У Се звали Инь Инъяо. Она приходилась Се Цзю двоюродной сестрой, поэтому он привык называть ее 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вернулся с родителями в гостевую комнату и тут же рухнул в кресло, выглядя совершенно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Ижуй положила У Вана на кушетку и, глядя на его усталое, но милое личико, не удержалась и пару раз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У Ицюну: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 Ван такой разумный и не капризничает, иначе дорога была бы невыносимой. Не понимаю, зачем везти такого маленького ребенка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планировала, что если семья У поедет в Пекин, она останется с малышом у родителей, ведь ребенок слишком мал, и случись что в дороге — уже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Ицюну, разобрав вещи, подошел к сыну, похлопал его и обнял жену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тоже устала. Отец хотел, чтобы семьи повидались, времена наконец стали спокойнее, да и ребенку полезно познакомиться с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достану тебе одежду, иди прими душ и отдохни, я сделаю тебе массаж. Теща права, наш малыш весь в тебя: с рождения такой понятливый.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перестань, ты только и умеешь, что подлизываться, — Гао Ижуй сердито, но с любовью посмотрела на мужа. Она-то знала свой характер: с детства была не из робкого десятка, вспыльчивая, совсем не чета Вану. Только мама видела в ней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У Вана, который на кушетке дергал ручками и ножками, а потом на У Се, который сидел в совершенно неподобающей позе. Характеры у обоих сыновей совсем не в них, особенно у Се — точно набрался дурного у третьего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помоетесь, иди тоже в душ, приводи себя в порядок, — сказала она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протянул У Се. — Папа, мой дорогой папа, можно мне тоже массаж? Я так устал в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мой почтительный сын, сначала сделай массаж отцу. Я уже старый, совсем разваливаюсь.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?_?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