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хлопушек возвестили об уходе старого года, а весенний ветерок принес тепло, согревая чаши с вином 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поместье клана Се царила суета. Дом большой, людей для украшения потребовалось немало, и все, кто встречался на пути, лишь торопливо кивали друг другу, не останавливаясь. Яркая черепица на крышах в сочетании с пестрыми декорациями создавала неповторимую атмосферу праздника. Под карнизами покачивались красные фонари, ветви деревьев во дворе были густо увешаны китайскими узлами и разноцветными лентами, а галереи украшали длинные полотна красного шелка с золотым шитьем. На лицах у всех сияли улыбки — люди радостно встречали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все собрались под сенью дерева хайтан, ожидая распоряжений управляющего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ближе, — управляющий вышел на середину двора. — Знаю, что всем вам не терпится отправиться домой, поэтому не стану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ваш усердный труд и преданность делу в этом году. Наш хозяин — человек чуткий, он заранее поручил мне подготовить для вас красные конверты. Сумма невелика, но пусть это станет добрым предзнаменованием на удачу. Надеюсь, вы все хорошо проведете праздник в кругу семьи. От имени господина Се желаю вам, чтобы все дела спорились, а дома царил мир и достаток. До встречи в новом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хозяина! Благодаря доброте старого господина мы от всей души желаем нашему нынешнему главе процветания, побольше радостных дней и исполнения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 очереди подходили за конвертами. Тайком ощупывая их толщину, они не могли скрыть довольных улыбок. Поблагодарив управляющего и обменявшись праздничными пожеланиями, люди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непростые времена клан Се оставался могущественным и богатым домом. Большинство работников, за исключением тех, кто решил встретить Новый год прямо в поместье, уже упаковали свои вещи и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вчера заигрался допоздна. Лежа в кровати, он все размышлял, как бы уговорить дедушку Се позволить ему жениться на сестренке Сяохуа. Ворочаясь с боку на бок, он никак не мог уснуть и провалился в глубокий сон лишь под утро, когда его навалилась накопившаяся за долгую дорогу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половине седьмого утра мама подняла его с постели. В гостях не принято долго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умылся, но все еще выглядел сонным. Глядя на мирно сопящего У Вана, он невольно позавидовал младшему брату. Негодуя, У Се уткнулся головой в грудь брата и начал ворчать. У Ван, пребывая в полудреме, почувствовал, как в его объятия словно вкатился большой мягкий мяч, который к тому же немного кололся, и сонно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Ижуй, укладывавшая вещи неподалеку, услышала голос младшего сына. Обернувшись и увидев, как старший, не имея возможности уснуть сам, портит сон брату, она пришла в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сколько тебе лет? Хватит ластиться к брату! Если сейчас Сяо Ван заплачет, сам будешь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не заплачет. Он самый послушный ребенок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шею У Вана. Тот что-то пробормотал во сне и, задействовав и руки, и ноги, крепче обнял прижавшийся к нему мячик — во сне ему показалось, что он нашел тот самый красивый мяч, который видел только в доме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почувствовав, что брат намертво вцепился в его голову, побоялся даже пошевелиться. Он опасался сделать брату больно — хоть Сяо Ван и был спокойным ребенком, который почти не плакал, нельзя же было пренебрегать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У Се судорожно вздохнул, когда У Ван пнул его в ключицу. Сила у брата была немалая, да и волосы оказались зажаты — теперь выбраться было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Ван во сне, словно боясь, что мячик отберут, сжимал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Ижуй, наблюдая за этой сценой, рассмеялась. У Се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 смеяться, спасай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 подошла, осторожно разжимая кулачки младшего сына, а другой рукой мягко погладила его по спинке, чтобы тот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У Се с облегчением выдохнул и сердито погрозил брату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почувствовав, что его руки разжимают, понял, что пора отпускать, и в следующую секунду мячик исчез. Он несколько раз сжал воздух пальчиками, спрятал их обратно к себе на грудь и обиженно надул губы. Но когда Гао Ижуй и У Се уже приготовились к тому, что он сейчас расплачется, У Ван похлопал себя по груди, шмыгнул носом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мама переглянулись. Казалось, он все еще чувствовал себя обиженным, но умудрился сам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вдруг стало немного грустно. Он присел на корточки у кровати, глядя на сжатые кулачки брата, придвинулся ближе и прижался головой к голове У Вана. Он тихо сидел рядом, и их дыхание постепенно слилось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Ижуй, прислонившись к спинке кровати, с улыбкой смотрела на братьев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Ван проснулся, все уже позавтракали. Выпив молока, малыш оказался на руках у бабушки, которая понесла его осматривать празднично украшенный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игравший с другими детьми, сразу подбежал к брату, а следом за ним показался Се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радостно заагукал, приветствуя их. Сегодня все были одеты по-праздничному: на У Се был красный стеганый костюм в стиле династии Тан с застежками-пуговицами, широкие черные штаны и новые кожаные ботинки — выглядел он очень бодро. Изначально на нем был еще шарф из меха белой лисы, но, решив, что в нем жарко, он бросил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следовавший за ним, выглядел особенно красиво: на нем было красное платье в стиле Тан, красные кожаные туфельки, а воротник с оторочкой из кроличьего меха подчеркивал белоснежное личико. Его брови и глаза были словно нарисованы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уложены в прическу, напоминающую заячьи ушки, украшенную заколками с красными нефритовыми бусинами в форме кроликов и морковок — настолько искусная резьба, что они казались настоящими. По бокам покачивались белые пушистые помпоны с длинными красными лентами, которые развевались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у обоих между бровей красовалась красная «точка счастья». Стоя рядом, они выглядели как пара небесных отроков, спустившихся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Се Юйчэнь подбежали к бабушке, поздоровались и начали кружить вокруг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глядя на веселого брата, понял, что тот, похоже, забыл об утреннем происшествии, и облегченно вздохнул. Се Юйчэнь же взял У Вана за руку — маленький братик сегодня был все таким же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моменту, Гао Ижуй одела младшего сына в похожий стеганый жилет, под которым был теплый комбинезон, а если его собирались выносить на улицу, сверху накидывали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засмотрелся на красные точки на лицах брата и «сестренки». Раньше он видел подобные картинки в книгах, но в реальности они выглядели еще лучше. Интересно, сможет ли он когда-нибудь стать таким же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недолго думая, сбегал в дом, достал мягкую игрушку в форме рыбы и сунул брату. Рыба была почти размером с самого У Вана, поэтому обнять ее было невозможно — она полностью загораживала малыша. Инь Инъяо с улыбкой помогла поправить игрушку, зажав ее между собой и ребенком так, чтобы личико У Вана снова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Се Юйчэнь, глядя на картину «младенец с карпом», удовлетворенно кивнули. Теперь стало еще лучше — настоящий новогодний плакатный пупс!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красной точки был изготовлен кланом Хо специально: он был безопасен даже для нежной кожи младенцев. Се Ляньхуань специально выпросил его у Хо Лин, чтобы украсить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немного снаружи, бабушка унесла У Вана в главный зал — маленькому ребенку не стоило долго находиться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Се Юйчэнь поначалу хотели пойти следом, но у входа увидели множество старших родственников и, проявив малодушие, взялись за руки и убежали прочь. Пусть эту чрезмерную заботу принимает на себя братик У Ван, они делиться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«безжалостно брошенным», У Ван, как только бабушка села, оказался окружен со всех сторон: его по очереди брали на руки и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отрок спустился с небес! С этим толстым карпом он прямо как на картинке, не хватает только красного нагрудника!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клана Се, держа У Вана, терлись носами о его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нас? Кто сегодня самый красивый малыш? Это ты,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застенчиво улыбался, щурясь и что-то оживленно лепеча, а Гао Ижуй рядом привычно вытирала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Се и Се Юйчэнь, выбежав во двор, обнаружили, что другие дети клана Се уже разошлись. Увидев, что У Се немного расстроился, Се Юйчэнь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Се, хочешь пойти ко мне во двор? Я могу спеть тебе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склонил голову набок — в дворик к сестренке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Они, взявшись за руки, направились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оперу ты поешь, сестренка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знаю только немного из хуагуси, и пекинскую оперу немного выучила, но пою пока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Все, что поет сестренка Сяохуа, звучит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 Юйчэня даже зимой не было ощущения увядания: кусты пионов и гортензий, казалось, соперничали друг с другом в цветении, а рядом лежали маленькие садовые инструменты: мотыга, лопатка, леечка.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я ухаживаю за своими цветами, — пояснил Се Юйчэнь, заметив любопытство У Се. — Мне нравится заниматься садом самой. Дедушка и папа ухаживают за большими цветами, а я — за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указал на себя, имея в виду, что он — большой цветок, а вокруг него растут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подвел У Се к углу двора, к двухметровому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хайтан. Папа посадил его, когда я родилась, сказал, что оно будет расти вместе со мной. Цвести оно начинает только в апреле, тогда я снова приведу брата У Се посмотреть. — Она принесла маленькую табуретку для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училась петь не так давно, и перспектива выступать заставила ее немного понервничать. Но, увидев, как брат У Се сидит под деревом и с нетерпением ждет, Се Юйчэнь быстро собралась, слегка подняла руки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сегодня нет, пойду запущу змея... руки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красные фонари под карнизами закачались в такт пению, вторя хрустальному звону колокольчиков. Ребенок в красном под деревом, с глазами, полными звезд, плавно двигался, словно рыба, выплывающая из воды. Красные ленты в волосах порхали, как крылья бабочки, и казалось, что даже пряди волос светятся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Се еще не знал о судьбе сестренки Сяохуа, не знал, что этому дереву потребовалось шесть лет, чтобы достичь нынешней высоты, и не знал, что у хайтана есть второе название — Цзе Юй Хуа, цветок, понимающий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 — Когда песня закончилась, У Се пожалел, что у него всего две руки, чтобы аплодировать. — Хорошо! Сестренка Сяохуа, ты так замечательно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застенчиво улыбнулась, выровняла дыхание и села рядом 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пою еще очень средне. Ты не видел, как поет мой учитель. Когда он на сцене, он словно распускающийся пион — заслушаешься, забудешь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 Сяохуа уже поет очень хорошо. Мы ведь еще маленькие. Если продолжать стараться, время сделает нас только лучше. Ты такая усердная, когда вырастешь, обязательно будешь петь еще лучше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Се Юйчэня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умею кое-что еще, не знаю, видел ли ты такое... — Се Юйчэнь протянула гласные, разжигая любопытство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помахала рукой перед глазами У Се, затем резко дернула ею — и рука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лицо У Се, она снова протянула руку, предлагая потрогать. У Се с сомнением дотронулся до места, где должна была быть рука. Неужели она просто спрятала ее в рукав? Фокус,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коснувшись, он расширил глаза от изумления. Не веря своим глазам, он ощупал всю руку от плеча до локтя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почему твоя рука стала такой короткой? Она что...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 улыбкой сделала круговое движение рукой, так напугав У Се, что тот схватил ее, не давая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Сяохуа, хватит играть, пойдем к Третьему дяде, твоя рука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У Се, не волнуйся. Посмотри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широкий рукав, затем еще один слой одежды, демонстрируя, что ее рука стала короче чуть ли не наполовину. Затем, с легким звуком, похожим на хруст суставов, рука вернулась к прежней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застыл, лишившись дара речи. Он долго не мог прийти в себя, пока не заметил, что у Се Юйчэня от холода пошли мурашки, и поспешно помог ей поправить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гордо убрала руку и приняла вид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искусство уменьшения костей! Не видел такого,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это так удивительно! Можно посмотреть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быстро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плохо научилась, часто использовать это нельзя. Обычно учитель дает мне лекарства, чтобы я могла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У Се кивнул, показывая, что понял. Поколебавшись, он спросил: — Тренироваться, наверное, очень тяжело?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 мгновение замерла, а потом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было очень больно, а теперь уже нет, я привыкла. К тому же это круто, правда? Мало кто такое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Се успокоился. Он придвинул табурет ближе, обнял ее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не больно. Если будет больно — бросай тренировки! Посмотри, сколько всего ты умеешь: и поешь, и кости уменьшаешь, не обязательно быть мастером во всем. Не то что я — только буквы писать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буквы ты учишь, брат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«тонкое золото» императора Сун Хуэй-цзуна. Как-нибудь напишу тебе, только пока получается не очень хорошо, — У Се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У Се, ты уже большой молодец. Время сделает нас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У Се, Се Юйчэнь посмотрела на его воодушевленное лицо и подумала: «Брат У Се, на самом деле Сяохуа тебя обманула».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костей — это все еще очень больно. Каждый раз, когда она делает это, ей хочется плакать, валяться по полу и бросить все тренировки. И не только это — еще и тренировки на столбах, все это причиняет жуткую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 как его лучшая ученица, она должна доводить любое дело до конца. Раз начала — значит, должна добиться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