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Саньшэн вернулся домой,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сначала пообщался в кабинете с отцом и вторым братом, после чего сразу же направился в комнату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это время играл с У Ваном в развивающие игрушки. Хотя младший брат умел лишь нахваливать его, раз за разом повторяя: «Брат, брат, молодец», да еще и давал неуместные советы, тем не менее, братья сидели, прижавшись друг к другу, и вовсю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ты вернулся! — У Се очень обрадовался, увидев идущего к ним У Саньшэня.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дома, — У Саньшэн вошел в комнату и подхватил на руки младшего племянника, ни капли не сомневаясь, что У Ван обязательно окажется 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тебе нравится подарок, который принес третий дядя? Меня не было в день твоего рождения,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устроился на руке у У Саньшэня, погладил его слегка уставшее лицо и сладко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 Дядя,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чмокнув, он тут же заерзал, пытаясь слезть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выглядел каким-то очень уставшим, да еще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чмокнул его в ответ, и его еще не успевшая зародиться щетина заколола пухлую щечницу У Вана, заставив того залиться смешным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У Вана на пол и разувшись, У Саньшэн уселся позади него. Глядя на то, как они пытаются пройти игру в пятнашки,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пройти вот тут — и дело с концом, бестолочь! Сяо Ван, а твой брат случайно не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потрепал младшего по круглой макушке и закатил глаза на слова третьего дяди. Эту игру в пятнашки он научился решать еще в трехлетнем возрасте, а сейчас просто сидел и развлекал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почему ты только сейчас вернулся?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сколько вопросов! Куда хочу, туда и хожу, перед тобой еще отчитываться? Я тебе дядя или кто? Играй давай, я посмотрю, хватит ли у тебя уровня учить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безмолвно уставился на У Саньшэня: опять ушел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Ван с круглыми глазенками послушно сидит на коленях у третьего дяди в ожидании игры, У Се бросил попытки допытываться и решил сначала побыть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поначалу было ждал, что они снова заговорят, но раз уж брат больше не спрашивал, а вернулся к игрушкам, то и сам переключил все внимание обратно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не успел толком побыть с племянниками, как ему снова понадобилось уходить. У него еще оставались дела, о чем он бросил на ходу, направляясь к выходу. Замедлив шаг, он прошел совсем немного, как услышал за спиной догоняющий его голос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собиравшегося уходить У Саньшэня, У Се ухватил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в тот день всё слышал в родовом храме. Вы ведь говорили о дяде Се, да? Что с дядей Се? Ты что, ходил в клан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Саньшэн, которого так и не отпустили, тяжело вздохнул, присел на корточки и посмотрел на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твой дядя Се...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ушел — значит скончался, его больше нет, и впредь мы его уже не увидим. Третий дядя ходил в клан Се именно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опустил руку на голову У Се,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Скончался? Как такое возможно... Мы же виделись с дядей Се совсем недавно, и он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Се что-то вспомнил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сестренка Сяохуа? Ему ведь теперь наверняка ужасно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еще не познавший горечи утраты самых близких людей, толком не понимал, каково это — лишиться родного человека, и не осознавал, что Се Юйчэня в тот момент терзала не только скорбь по умершему отцу, но и бескрайние бури, ожидавшие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отвесил У Се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свою сестренку Сяохуа? А я-то думал, тебя уже давно окрутили всякие сестренки Сяосюэ да сестренки Сяотэ из твоего класса! Хэ, не переживай, у него еще дедушка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потирал лоб. Вообще-то образ сестренки Сяохуа в его памяти уже начал понемногу расплываться: он помнил лишь, что тот прекрасно пел оперные партии и владел невероятно искусным искусством изменения формы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третьего дяди выработалась пугающая привычка бить по лбу — с каждым разом всё ловчее, это же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болью, но спросить всё же стоило: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дедушка тебя ударил? Неужели дело дошло до семейного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сделал вид, что собирается снова трерикнуть его по лбу, и У Се поспешно спрятал голову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тяжело вздохнул, опустил руку и мягко потрепал У Се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запомнить одно: это клан У перед лицом клана Се виноват, так что впредь поменьше водись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уловил скрытого смысла слов третьего дяди: что значит «виноваты перед кланом Се»? Почему нельзя общаться с кланом Се? Он озадаченно вгляделся в глаза У Саньшэня, чувствуя, как сильно тот сейчас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смахнул слезу с глаза, поднялся на ноги, и голос его прозвучал глухо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это дела взрослых, дети к ним не причастны. Ступай обратно, последи за Сяо Ваном, нельзя, чтобы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послушно зашагал назад и, поддавшись какому-то необъяснимому порыву, обернулся посмотреть на третьего дядю. Тот был одет в серо-белые одежды, края которых слегка заломились, шаг его был тяжелым, и даже в самом его силуэте читалось невыносимое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так дружил с дядей Се, наверняка он убивается от горя — вон как сильно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шел прочь, стоя к У Се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стучать У Се по лбу было вполне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птицей, стремительное, словно тонкая струйка дыма, беззвучно ускользающая сквозь пальцы, оставляя после себя лишь осколки воспоминаний да годовые кольца на древе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У Ван смотрел на собственное отражение в зеркале: короткие черные волосы, из-под аккуратной челки смотрят яркие круглые глаза, изящный прямой нос, розоватые губы и всё такие же пухлые щеки. Он поймал себя на мысли, что уже и не помнит, каким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десятилетним У Туном из прошлой жизни, У Ван вырос выше и крепче: хрупкая, тощая фигурка уступила место соразмерному, здоровому телу, а лицо его пылало здоровьем, щеки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семье У из нового мира, у него были мягкий по характеру дедушка, любящая и нежная бабушка, остроумный папа, бравая и решительная мама, утонченный второй дядя, веселый и задорный третий дядя, одаренный запредельным талантом старший брат и целая рать любящих его дядей и тетей. Жизнь его действительно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Загляделся в зеркало и завис — собственная красота с ума свела?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опомнился и обернулся: старший брат, скрестив руки на груди, прислонился плечом к косяку, опираясь на одну ногу, вторая же была расслабленно отставлена в сторону.Шестнадцатилетний У Се выглядел стройным и подтянутым. Из-за страсти к чтению старинных фолиантов от него всегда веяло интеллигентностью. Его слегка опущенные уголки глаз придавали ему наивный вид, а на губах играла тёплая, солнечная улыбка, от которой на душе становилось легко, словно от дуновения весеннего ветерка. Он с улыбкой прислонился к косяку двери, напоминая оживлённую картину, источающую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верно лишь до тех пор, пока он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засмотрелся? Неужели был очарован красотой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нарочно протянул гласные, подойдя ближе и постучав брата по голове. Его голос, голос юноши, чья мутация только-только завершилась, еще слегка хрипел, и он по привычке старался говорить пониже, считая это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лёгкий удар по макушке, У Ван опомнился и улыбнулся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меня сразил наповал самый красивый в мире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заключил младшего брата в объятия и принялся изо всех сил трепать его за пухлые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я и красавец~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думал? — У Се отпустил У Вана и снова ущипнул его за щеку. Ему уже десять лет, почему у него до сих пор сохранились детские пухлые щёчки? Впрочем, таким младший брат казался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шевелился, пока его щеку продолжали тянуть, и пробормотал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думал, подрос ли я хоть немного благодаря тренировкам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стоит так спешить с ростом, ты ведь ещё совсем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смущённо опустил руку, но тут же принялся мять брата за обе щеки разом, заставив его губы забавно надуться, чтобы пресечь любые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Наставника, о котором говорил У Ван, звали Чжоу Сяоянь. Его пригласил У Эрбай, чтобы тот обучал мальчика боевым искусствам. Когда У Вану исполнилось пять лет, он неожиданно заявил, что хочет учиться драться, и У Эрбай тут же нашёл для него подходящего учителя.Члены Клан У всегда думали, что У Ван загорелся идеей научиться боевым искусствам, насмотревшись по телевизору сериала Великий мастер Хо Юаньцзя, поэтому и наняли ему учителя, обучающего кулаку Мицзун.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сначала хотел учиться вместе с ним, но мастер Чжоу забраковал его, назвав безнадежной деревяшкой, и только вздыхал: человека, столь неподходящего для боевых искусств, еще поискать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смирился с этим и твердо решил заставить мастера Чжоу пожалеть о том, что тот не взял его в ученики. Он упорно подглядывал за тренировками целую неделю, после чего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тряслись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Ван был другим — он выдержал. Изначально Чжоу Сяоянь полагал, что младший брат-близнец тоже вряд ли окатится особо одаренным в боевых искусствах, однако, прощупав его кости, пришел в невероятное изумление и тут же собрался взять его своим последним учеником. У Эрбай лишь остановил его, сказав, мол, пусть сначала походит на испытательные тренировки пару дней, ведь ребенок еще мал и не факт, что сможет вынести такие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течение недели испытательного срока Чжоу Сяоянь окружил У Вана предельной заботой и вниманием, искренне боясь, что тот сбежит, а по истечении недели благополучно зачислил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У Се менялся в лице при одном упоминании мастера Чжоу, так это потому, что стоило У Вану совершить поклон и официально стать учеником, как Чжоу Сяоянь мгновенно сменил ласковое выражение лица на суровое и непреклонное. Тренировки по боевым искусствам под его началом иначе как настоящим адом на земле не назовешь, и каждый раз, когда У Ван заводил речь о мастере, У Се тут же переводил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пощипал мягкую кожу на его руке и мысленно с довольным видом кивнул: хотя младший брат все это время занимался боевыми искусствами, его кожа вовсе не почернела от солнца, а приобрела мягкий и естественный блеск, похожий на утреннюю дымку ранней весной — не ослепительно яркую, но и не тусклую.У Се очень гордился собой, ведь это был плод его долгих и упорных стараний. Перерыв горы древних книг и уговорив бабушку, он создал особую мазь. При нанесении на тело она под воздействием солнечных лучей полностью впитывалась в кожу, защищая её от загара и делая невероятно нежной и гладкой. У Се назвал это средство мазью Нефритовой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её изготовления требовались огромные деньги на покупку самых редких животных и растений. А держать У Вана постоянным запасником этой мази удавалось лишь потому, что Гао Ижуй, испробовав её на себе и придя в восторженный отпечаток, взяла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 Се посвятил себя исследованиям мази Нефритовой Кожи по одной простой причине: он вовсе не хотел каждую ночь спать в обнимку с маленьким черным угольком. Когда У Вану исполнилось два с половиной года, У Се выпросил его к себе и с тех пор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потирал ущипнутые за щеки щечки, не понимая, из-за чего это его брат снова принялся глупо улыбаться. Эх, на самом деле у них с братом, помимо поразительно похожих глаз, было еще одно общее свойство: они оба умели зависать и уходить в себя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наглумившись и наулыбавшись, братья вернулись в кабинет делать уроки. Старший учился в первом классе старшей школы, а младший — в четвёртом. Сидевшие бок о бок братья, между которыми была такая большая разница в возрасте, казались невероятно гармоничной парой, и в свете лампы их высокие и низкие фигуры странным образом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занятиями, У Се сначала помог младшему брату нанести мазь. Дождавшись, пока она впитается от массажа, они разошлись: У Се отправился в кабинет дедушки постигать новые премудрости — в последнее время он увлекся ремеслом создания эстампов, и У Лаогоу ежедневно уделял время, чтобы обучать его. У Ван же немного отдыхал во дворе, после чего отправлялся на тренировки по боевым искусствам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 Се уйдет, У Ван поднялся, подошел к углу двора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подбегла маленькая собачка с благородной осанкой и длинной шерстью и послушно уселась перед ним. Это была та самая ши-тцу, которую У Лаогоу много лет назад подарил 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собачке исполнилось три года, У Лаогоу лично отвел У Вана на псарню, чтобы забрать её. Спустя целых три года У Ван думал, что собака успела отвыкнуть от него и станет чураться, но стоило им войти в питомник, как щенок сам примчался к нему по запаху и впоследствии безупречно выполнял любые команды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Вану разрешить собаке свободгую прогулку, как она тут же начинала крутиться у него под ногами, ласково и тихонько повизгивая, словно жалуясь: почему ты так долго не забирал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радостную мордашку питомца, У Ван вспомнил прочитанное братом старинное стихотворение: старый пес рад моему возвращению, крутится вокруг и тычется в полу одежды. Именно поэтому он назвал её Сигуй — Возвратившаяся на радость, а в повседневной жизни звал просто А-Си. А-Си была жизнерадостной и очаровательной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псарне у А-Си было свое собственное имя, но стоило У Вану назвать её А-Си, как она тут же забыла прежнюю кличку и отзывалась только на Сигуй и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псарни: все эти годы прекрасных воспоминаний все-таки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 послушно сидела перед ним, а У Ван, подхватив её на руки, махнул рукой в сторону неба. И тогда произошло нечто поистине удивительное: облако медленно опустилось вниз и зависло прямо рядом с 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